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74976" w14:textId="77777777" w:rsidR="00F85A69" w:rsidRPr="003679D0" w:rsidRDefault="00F85A69" w:rsidP="00047FBE">
      <w:pPr>
        <w:tabs>
          <w:tab w:val="left" w:pos="567"/>
        </w:tabs>
        <w:suppressAutoHyphens/>
        <w:ind w:right="851"/>
        <w:contextualSpacing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bookmarkStart w:id="0" w:name="_page_5_0"/>
      <w:r w:rsidRPr="003679D0">
        <w:rPr>
          <w:rFonts w:ascii="Times New Roman" w:hAnsi="Times New Roman"/>
          <w:b/>
          <w:bCs/>
          <w:kern w:val="36"/>
          <w:sz w:val="24"/>
          <w:szCs w:val="24"/>
        </w:rPr>
        <w:t>МИНИСТЕРСТВО</w:t>
      </w:r>
      <w:r w:rsidRPr="003679D0">
        <w:rPr>
          <w:rFonts w:ascii="Times New Roman" w:hAnsi="Times New Roman"/>
          <w:b/>
          <w:bCs/>
          <w:caps/>
          <w:kern w:val="36"/>
          <w:sz w:val="24"/>
          <w:szCs w:val="24"/>
        </w:rPr>
        <w:t xml:space="preserve"> культуры</w:t>
      </w:r>
      <w:r w:rsidRPr="003679D0">
        <w:rPr>
          <w:rFonts w:ascii="Times New Roman" w:hAnsi="Times New Roman"/>
          <w:b/>
          <w:bCs/>
          <w:kern w:val="36"/>
          <w:sz w:val="24"/>
          <w:szCs w:val="24"/>
        </w:rPr>
        <w:t xml:space="preserve"> РОССИЙСКОЙ ФЕДЕРАЦИИ</w:t>
      </w:r>
    </w:p>
    <w:p w14:paraId="05AA1521" w14:textId="77777777" w:rsidR="00F85A69" w:rsidRPr="003679D0" w:rsidRDefault="00F85A69" w:rsidP="00047FBE">
      <w:pPr>
        <w:suppressAutoHyphens/>
        <w:ind w:left="-709" w:right="-284"/>
        <w:contextualSpacing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bookmarkStart w:id="1" w:name="_Hlk133497184"/>
      <w:r w:rsidRPr="003679D0">
        <w:rPr>
          <w:rFonts w:ascii="Times New Roman" w:hAnsi="Times New Roman"/>
          <w:b/>
          <w:bCs/>
          <w:kern w:val="36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68F93D9F" w14:textId="77777777" w:rsidR="00F85A69" w:rsidRPr="003679D0" w:rsidRDefault="00F85A69" w:rsidP="00047FBE">
      <w:pPr>
        <w:suppressAutoHyphens/>
        <w:ind w:right="-284"/>
        <w:contextualSpacing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3679D0">
        <w:rPr>
          <w:rFonts w:ascii="Times New Roman" w:hAnsi="Times New Roman"/>
          <w:b/>
          <w:bCs/>
          <w:kern w:val="36"/>
          <w:sz w:val="24"/>
          <w:szCs w:val="24"/>
        </w:rPr>
        <w:t>«Донецкая государственная музыкальная академия имени С. С. Прокофьева»</w:t>
      </w:r>
      <w:bookmarkEnd w:id="1"/>
    </w:p>
    <w:p w14:paraId="3CBDE42A" w14:textId="77777777" w:rsidR="00F85A69" w:rsidRPr="003679D0" w:rsidRDefault="00F85A69" w:rsidP="00047FBE">
      <w:pPr>
        <w:suppressAutoHyphens/>
        <w:ind w:right="-284"/>
        <w:contextualSpacing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3679D0">
        <w:rPr>
          <w:rFonts w:ascii="Times New Roman" w:hAnsi="Times New Roman"/>
          <w:b/>
          <w:bCs/>
          <w:kern w:val="36"/>
          <w:sz w:val="24"/>
          <w:szCs w:val="24"/>
        </w:rPr>
        <w:t>(ФГБОУ ВО ДГМА имени С. С. Прокофьева)</w:t>
      </w:r>
    </w:p>
    <w:p w14:paraId="5BE6EC35" w14:textId="77777777" w:rsidR="00F85A69" w:rsidRPr="003679D0" w:rsidRDefault="00F85A69" w:rsidP="00F85A69">
      <w:pPr>
        <w:suppressAutoHyphens/>
        <w:ind w:right="-284"/>
        <w:contextualSpacing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14:paraId="45009BFF" w14:textId="77777777" w:rsidR="00F85A69" w:rsidRPr="003679D0" w:rsidRDefault="00F85A69" w:rsidP="00F85A69">
      <w:pPr>
        <w:rPr>
          <w:b/>
          <w:caps/>
          <w:color w:val="000000"/>
          <w:sz w:val="24"/>
          <w:szCs w:val="24"/>
        </w:rPr>
      </w:pPr>
      <w:bookmarkStart w:id="2" w:name="_Hlk128761557"/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819"/>
      </w:tblGrid>
      <w:tr w:rsidR="00F85A69" w:rsidRPr="003679D0" w14:paraId="6F274EB2" w14:textId="77777777" w:rsidTr="008303C5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D714F" w14:textId="77777777" w:rsidR="00F85A69" w:rsidRPr="003679D0" w:rsidRDefault="00F85A69" w:rsidP="008303C5">
            <w:pPr>
              <w:suppressAutoHyphens/>
              <w:ind w:right="490" w:hanging="142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14:paraId="58A0BE36" w14:textId="76151EF3" w:rsidR="00F85A69" w:rsidRPr="003679D0" w:rsidRDefault="00995B4A" w:rsidP="008303C5">
            <w:pPr>
              <w:suppressAutoHyphens/>
              <w:ind w:left="459" w:right="490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ПРИНЯТ</w:t>
            </w:r>
            <w:r w:rsidR="00F83B4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</w:t>
            </w:r>
            <w:r w:rsidR="00F85A69" w:rsidRPr="003679D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 </w:t>
            </w:r>
          </w:p>
          <w:p w14:paraId="29AE07A4" w14:textId="77777777" w:rsidR="00F85A69" w:rsidRPr="003679D0" w:rsidRDefault="00F85A69" w:rsidP="008303C5">
            <w:pPr>
              <w:suppressAutoHyphens/>
              <w:ind w:left="459" w:right="490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679D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на заседании Ученого совета </w:t>
            </w:r>
          </w:p>
          <w:p w14:paraId="1467F93F" w14:textId="77777777" w:rsidR="00F85A69" w:rsidRPr="003679D0" w:rsidRDefault="00F85A69" w:rsidP="008303C5">
            <w:pPr>
              <w:suppressAutoHyphens/>
              <w:ind w:left="459" w:right="490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679D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ФГБОУ ВО ДГМА </w:t>
            </w:r>
          </w:p>
          <w:p w14:paraId="73D1911E" w14:textId="77777777" w:rsidR="00F85A69" w:rsidRPr="003679D0" w:rsidRDefault="00F85A69" w:rsidP="008303C5">
            <w:pPr>
              <w:suppressAutoHyphens/>
              <w:ind w:left="459" w:right="490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679D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имени С. С. Прокофьева  </w:t>
            </w:r>
          </w:p>
          <w:p w14:paraId="49B924AF" w14:textId="6EE70956" w:rsidR="00F85A69" w:rsidRPr="003679D0" w:rsidRDefault="00F85A69" w:rsidP="008303C5">
            <w:pPr>
              <w:suppressAutoHyphens/>
              <w:ind w:left="459" w:right="490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679D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протокол № </w:t>
            </w:r>
            <w:r w:rsidR="00995B4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5 от 23.12</w:t>
            </w:r>
            <w:r w:rsidRPr="00BE314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.2024 г.</w:t>
            </w:r>
            <w:r w:rsidRPr="003679D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 </w:t>
            </w:r>
          </w:p>
          <w:p w14:paraId="5EC11FEB" w14:textId="77777777" w:rsidR="00F85A69" w:rsidRPr="003679D0" w:rsidRDefault="00F85A69" w:rsidP="008303C5">
            <w:pPr>
              <w:suppressAutoHyphens/>
              <w:ind w:right="490" w:hanging="142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14:paraId="31F26C1D" w14:textId="77777777" w:rsidR="00F85A69" w:rsidRPr="003679D0" w:rsidRDefault="00F85A69" w:rsidP="008303C5">
            <w:pPr>
              <w:suppressAutoHyphens/>
              <w:ind w:right="490" w:hanging="142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A6409" w14:textId="77777777" w:rsidR="00F85A69" w:rsidRPr="003679D0" w:rsidRDefault="00F85A69" w:rsidP="008303C5">
            <w:pPr>
              <w:suppressAutoHyphens/>
              <w:ind w:right="490" w:hanging="142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14:paraId="414C7C65" w14:textId="6564AE2C" w:rsidR="00F85A69" w:rsidRPr="003679D0" w:rsidRDefault="00995B4A" w:rsidP="008303C5">
            <w:pPr>
              <w:suppressAutoHyphens/>
              <w:ind w:left="34" w:right="490" w:firstLine="884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УТВЕРЖДЕН</w:t>
            </w:r>
            <w:r w:rsidR="00F83B4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</w:t>
            </w:r>
          </w:p>
          <w:p w14:paraId="2E4D0157" w14:textId="0BB40DF6" w:rsidR="00F85A69" w:rsidRPr="003679D0" w:rsidRDefault="00995B4A" w:rsidP="008303C5">
            <w:pPr>
              <w:suppressAutoHyphens/>
              <w:ind w:left="34" w:right="490" w:firstLine="884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приказом </w:t>
            </w:r>
            <w:r w:rsidR="00F85A69" w:rsidRPr="003679D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ректора</w:t>
            </w:r>
          </w:p>
          <w:p w14:paraId="5B39277E" w14:textId="77777777" w:rsidR="00F85A69" w:rsidRPr="003679D0" w:rsidRDefault="00F85A69" w:rsidP="008303C5">
            <w:pPr>
              <w:suppressAutoHyphens/>
              <w:ind w:right="490" w:firstLine="884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679D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ФГБОУ ВО ДГМА </w:t>
            </w:r>
          </w:p>
          <w:p w14:paraId="3AACF227" w14:textId="77777777" w:rsidR="00F85A69" w:rsidRPr="003679D0" w:rsidRDefault="00F85A69" w:rsidP="008303C5">
            <w:pPr>
              <w:suppressAutoHyphens/>
              <w:ind w:right="490" w:firstLine="884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679D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имени С. С. Прокофьева  </w:t>
            </w:r>
          </w:p>
          <w:p w14:paraId="17D292CB" w14:textId="531D6F06" w:rsidR="00F85A69" w:rsidRPr="003679D0" w:rsidRDefault="00F85A69" w:rsidP="008303C5">
            <w:pPr>
              <w:suppressAutoHyphens/>
              <w:ind w:right="490" w:firstLine="884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679D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№ </w:t>
            </w:r>
            <w:r w:rsidR="004F101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8-од от 20.01.2025 г.</w:t>
            </w:r>
            <w:bookmarkStart w:id="3" w:name="_GoBack"/>
            <w:bookmarkEnd w:id="3"/>
          </w:p>
          <w:p w14:paraId="04563A4F" w14:textId="77777777" w:rsidR="00F85A69" w:rsidRPr="003679D0" w:rsidRDefault="00F85A69" w:rsidP="008303C5">
            <w:pPr>
              <w:suppressAutoHyphens/>
              <w:ind w:right="490" w:firstLine="884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14:paraId="7B07A3E4" w14:textId="77777777" w:rsidR="00F85A69" w:rsidRPr="003679D0" w:rsidRDefault="00F85A69" w:rsidP="008303C5">
            <w:pPr>
              <w:suppressAutoHyphens/>
              <w:ind w:right="490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679D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</w:p>
        </w:tc>
      </w:tr>
      <w:bookmarkEnd w:id="2"/>
    </w:tbl>
    <w:p w14:paraId="52030005" w14:textId="77777777" w:rsidR="00F85A69" w:rsidRDefault="00F85A69" w:rsidP="00F85A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24954F" w14:textId="77777777" w:rsidR="00F85A69" w:rsidRDefault="00F85A69" w:rsidP="00F85A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80DB35" w14:textId="77777777" w:rsidR="00F85A69" w:rsidRDefault="00F85A69" w:rsidP="00F85A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663C20" w14:textId="77777777" w:rsidR="00F85A69" w:rsidRDefault="00F85A69" w:rsidP="00F85A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1D501E" w14:textId="77777777" w:rsidR="00F85A69" w:rsidRDefault="00F85A69" w:rsidP="00F85A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978D75" w14:textId="77777777" w:rsidR="00F85A69" w:rsidRDefault="00F85A69" w:rsidP="00F85A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1A7B6D" w14:textId="77777777" w:rsidR="00F85A69" w:rsidRDefault="00F85A69" w:rsidP="00F85A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FDC7BB" w14:textId="77777777" w:rsidR="00F85A69" w:rsidRDefault="00F85A69" w:rsidP="00F85A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E4478C" w14:textId="77777777" w:rsidR="00F85A69" w:rsidRDefault="00F85A69" w:rsidP="00F85A69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998DF0" w14:textId="77777777" w:rsidR="00F85A69" w:rsidRDefault="00F85A69" w:rsidP="00F85A69">
      <w:pPr>
        <w:widowControl w:val="0"/>
        <w:spacing w:line="241" w:lineRule="auto"/>
        <w:ind w:left="1287" w:right="934" w:firstLine="262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</w:p>
    <w:p w14:paraId="12E7265A" w14:textId="77777777" w:rsidR="00F85A69" w:rsidRPr="003679D0" w:rsidRDefault="00F85A69" w:rsidP="00F85A69">
      <w:pPr>
        <w:widowControl w:val="0"/>
        <w:spacing w:line="241" w:lineRule="auto"/>
        <w:ind w:left="1287" w:right="9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вступительного испытания по литературе</w:t>
      </w:r>
    </w:p>
    <w:p w14:paraId="48B70F68" w14:textId="77777777" w:rsidR="00F85A69" w:rsidRPr="003679D0" w:rsidRDefault="00F85A69" w:rsidP="00F85A69">
      <w:pPr>
        <w:widowControl w:val="0"/>
        <w:spacing w:line="240" w:lineRule="auto"/>
        <w:ind w:right="133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абитуриентов, поступающих на обучение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про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раммам бакалавриата/специалитета</w:t>
      </w:r>
    </w:p>
    <w:p w14:paraId="31D6D1EA" w14:textId="77777777" w:rsidR="00F85A69" w:rsidRDefault="00F85A69" w:rsidP="00F85A69">
      <w:pPr>
        <w:widowControl w:val="0"/>
        <w:spacing w:line="240" w:lineRule="auto"/>
        <w:ind w:left="663" w:right="318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все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направления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подготовки (спец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и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альност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),</w:t>
      </w:r>
    </w:p>
    <w:p w14:paraId="193FBC47" w14:textId="3C616EEC" w:rsidR="00F85A69" w:rsidRPr="003679D0" w:rsidRDefault="00F85A69" w:rsidP="00F85A69">
      <w:pPr>
        <w:widowControl w:val="0"/>
        <w:spacing w:line="240" w:lineRule="auto"/>
        <w:ind w:left="663" w:right="3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где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бязате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л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ьным конкурсным пред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м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етом являе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т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6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95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</w:t>
      </w:r>
      <w:r w:rsidR="00995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5/2026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</w:t>
      </w:r>
      <w:r w:rsidR="00047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047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p w14:paraId="3D26A119" w14:textId="77777777" w:rsidR="00F85A69" w:rsidRDefault="00F85A69" w:rsidP="00F85A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FF037E" w14:textId="77777777" w:rsidR="00F85A69" w:rsidRDefault="00F85A69" w:rsidP="00F85A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35B039" w14:textId="77777777" w:rsidR="00F85A69" w:rsidRDefault="00F85A69" w:rsidP="00F85A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B63E12" w14:textId="77777777" w:rsidR="00F85A69" w:rsidRDefault="00F85A69" w:rsidP="00F85A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77F754" w14:textId="77777777" w:rsidR="00F85A69" w:rsidRDefault="00F85A69" w:rsidP="00F85A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583399" w14:textId="77777777" w:rsidR="00F85A69" w:rsidRDefault="00F85A69" w:rsidP="00F85A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C04581" w14:textId="77777777" w:rsidR="00F85A69" w:rsidRDefault="00F85A69" w:rsidP="00F85A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37464B" w14:textId="77777777" w:rsidR="00F85A69" w:rsidRDefault="00F85A69" w:rsidP="00F85A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90A2AE" w14:textId="77777777" w:rsidR="00F85A69" w:rsidRDefault="00F85A69" w:rsidP="00F85A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BDDBBB" w14:textId="77777777" w:rsidR="00F85A69" w:rsidRDefault="00F85A69" w:rsidP="00F85A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A36BB3" w14:textId="77777777" w:rsidR="00F85A69" w:rsidRDefault="00F85A69" w:rsidP="00F85A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6798E8" w14:textId="77777777" w:rsidR="00F85A69" w:rsidRDefault="00F85A69" w:rsidP="00F85A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61BEE5" w14:textId="77777777" w:rsidR="00F85A69" w:rsidRDefault="00F85A69" w:rsidP="00F85A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E51D06" w14:textId="77777777" w:rsidR="00F85A69" w:rsidRDefault="00F85A69" w:rsidP="00F85A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97541B" w14:textId="77777777" w:rsidR="00F85A69" w:rsidRDefault="00F85A69" w:rsidP="00F85A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82835A" w14:textId="77777777" w:rsidR="00F85A69" w:rsidRDefault="00F85A69" w:rsidP="00F85A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F5CA9E" w14:textId="77777777" w:rsidR="00F85A69" w:rsidRDefault="00F85A69" w:rsidP="00F85A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6AEEB4" w14:textId="77777777" w:rsidR="00F85A69" w:rsidRDefault="00F85A69" w:rsidP="00F85A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547164" w14:textId="77777777" w:rsidR="00F85A69" w:rsidRDefault="00F85A69" w:rsidP="00F85A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8EE8DD" w14:textId="77777777" w:rsidR="00F85A69" w:rsidRDefault="00F85A69" w:rsidP="00F85A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883077" w14:textId="77777777" w:rsidR="00F85A69" w:rsidRDefault="00F85A69" w:rsidP="00F85A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B81853" w14:textId="77777777" w:rsidR="00F85A69" w:rsidRDefault="00F85A69" w:rsidP="00F85A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8A12DA" w14:textId="77777777" w:rsidR="00F85A69" w:rsidRDefault="00F85A69" w:rsidP="00F85A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0201D9" w14:textId="77777777" w:rsidR="00F85A69" w:rsidRDefault="00F85A69" w:rsidP="00F85A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0DB4B4" w14:textId="77777777" w:rsidR="00F85A69" w:rsidRDefault="00F85A69" w:rsidP="00F85A69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3DA3330" w14:textId="4EE1EC45" w:rsidR="00F85A69" w:rsidRPr="00047FBE" w:rsidRDefault="00F85A69" w:rsidP="00F85A69">
      <w:pPr>
        <w:widowControl w:val="0"/>
        <w:spacing w:line="240" w:lineRule="auto"/>
        <w:ind w:left="3858" w:right="-20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F85A69" w:rsidRPr="00047FBE" w:rsidSect="001C3765">
          <w:footerReference w:type="default" r:id="rId6"/>
          <w:pgSz w:w="11910" w:h="16845"/>
          <w:pgMar w:top="1132" w:right="850" w:bottom="0" w:left="1701" w:header="0" w:footer="0" w:gutter="0"/>
          <w:cols w:space="708"/>
          <w:titlePg/>
          <w:docGrid w:linePitch="299"/>
        </w:sectPr>
      </w:pPr>
      <w:r w:rsidRPr="00047FBE">
        <w:rPr>
          <w:rFonts w:ascii="Times New Roman" w:eastAsia="Times New Roman" w:hAnsi="Times New Roman" w:cs="Times New Roman"/>
          <w:color w:val="000000"/>
          <w:sz w:val="27"/>
          <w:szCs w:val="27"/>
        </w:rPr>
        <w:t>Донецк</w:t>
      </w:r>
      <w:r w:rsidRPr="00047FBE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047FBE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047FBE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20</w:t>
      </w:r>
      <w:r w:rsidRPr="00047FBE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bookmarkEnd w:id="0"/>
      <w:r w:rsidR="00047FBE" w:rsidRPr="00047FBE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</w:p>
    <w:p w14:paraId="04EA6B18" w14:textId="77777777" w:rsidR="00F85A69" w:rsidRDefault="00F85A69" w:rsidP="00F85A69">
      <w:pPr>
        <w:widowControl w:val="0"/>
        <w:spacing w:line="240" w:lineRule="auto"/>
        <w:ind w:left="3323" w:right="14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4" w:name="_page_6_0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Содержание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программы</w:t>
      </w:r>
    </w:p>
    <w:p w14:paraId="301B231B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1C1E7CCE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58A6B4F0" w14:textId="77777777" w:rsidR="00F85A69" w:rsidRDefault="00F85A69" w:rsidP="00F85A69">
      <w:pPr>
        <w:spacing w:after="17" w:line="120" w:lineRule="exact"/>
        <w:ind w:right="145"/>
        <w:rPr>
          <w:rFonts w:ascii="Times New Roman" w:eastAsia="Times New Roman" w:hAnsi="Times New Roman" w:cs="Times New Roman"/>
          <w:sz w:val="12"/>
          <w:szCs w:val="12"/>
        </w:rPr>
      </w:pPr>
    </w:p>
    <w:p w14:paraId="0E784DAE" w14:textId="77777777" w:rsidR="00F85A69" w:rsidRDefault="00F85A69" w:rsidP="00F85A69">
      <w:pPr>
        <w:widowControl w:val="0"/>
        <w:tabs>
          <w:tab w:val="left" w:pos="9360"/>
        </w:tabs>
        <w:spacing w:line="35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Вступлени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.…….. 3</w:t>
      </w:r>
    </w:p>
    <w:p w14:paraId="3848D4AB" w14:textId="77777777" w:rsidR="00F85A69" w:rsidRDefault="00F85A69" w:rsidP="00F85A69">
      <w:pPr>
        <w:widowControl w:val="0"/>
        <w:tabs>
          <w:tab w:val="left" w:pos="9360"/>
        </w:tabs>
        <w:spacing w:line="35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.………...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</w:p>
    <w:p w14:paraId="5D137066" w14:textId="77777777" w:rsidR="00F85A69" w:rsidRDefault="00F85A69" w:rsidP="00F85A69">
      <w:pPr>
        <w:widowControl w:val="0"/>
        <w:tabs>
          <w:tab w:val="left" w:pos="9360"/>
        </w:tabs>
        <w:spacing w:line="35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Перечень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подго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пительного испытания.... 4 </w:t>
      </w:r>
    </w:p>
    <w:p w14:paraId="4DCBCF72" w14:textId="77777777" w:rsidR="00F85A69" w:rsidRDefault="00F85A69" w:rsidP="00F85A69">
      <w:pPr>
        <w:widowControl w:val="0"/>
        <w:tabs>
          <w:tab w:val="left" w:pos="9360"/>
        </w:tabs>
        <w:spacing w:line="35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Структ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листа заданий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пительного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…….……….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EE232D1" w14:textId="77777777" w:rsidR="00F85A69" w:rsidRDefault="00F85A69" w:rsidP="00F85A69">
      <w:pPr>
        <w:widowControl w:val="0"/>
        <w:tabs>
          <w:tab w:val="left" w:pos="9360"/>
        </w:tabs>
        <w:spacing w:line="35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Критерии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ценивания отв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пительном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………….….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6C42CB4" w14:textId="71B908E3" w:rsidR="00F85A69" w:rsidRDefault="00F85A69" w:rsidP="00F85A69">
      <w:pPr>
        <w:widowControl w:val="0"/>
        <w:tabs>
          <w:tab w:val="left" w:pos="9360"/>
        </w:tabs>
        <w:spacing w:line="35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Список реко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ендован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.…….…..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D20B1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0EF3D8C0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3BCEEBAE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0C345951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4F532981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446C12BA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011753BF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76F4889F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1E2A2B7C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52D2EC78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00C688D2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5B7B8FDE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2E4B1E9A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12E1CEEB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7BCBC018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529557CC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46560959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6DB165CF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499BA52B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731C3CE8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1D598BC4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0F539EDF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16027B20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783A313F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6B8027AF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2E7F50B2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65479AB2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07069D4C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23CD1F0A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0F2C7F7A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392331AE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1635A932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23A8937F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152F28AF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4D38883B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0CCF244A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01AFF118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55C0E0C3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637B77C6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12AEDD18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5964A65A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054EB339" w14:textId="77777777" w:rsidR="00F85A69" w:rsidRDefault="00F85A69" w:rsidP="00F85A69">
      <w:pPr>
        <w:spacing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373E5418" w14:textId="77777777" w:rsidR="00F85A69" w:rsidRDefault="00F85A69" w:rsidP="00F85A69">
      <w:pPr>
        <w:spacing w:after="73"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bookmarkEnd w:id="4"/>
    <w:p w14:paraId="6D2CF402" w14:textId="77777777" w:rsidR="00F85A69" w:rsidRDefault="00F85A69" w:rsidP="00F85A69">
      <w:pPr>
        <w:rPr>
          <w:color w:val="000000"/>
        </w:rPr>
      </w:pPr>
    </w:p>
    <w:p w14:paraId="7099E204" w14:textId="77777777" w:rsidR="00F85A69" w:rsidRDefault="00F85A69" w:rsidP="00F85A69">
      <w:pPr>
        <w:rPr>
          <w:color w:val="000000"/>
        </w:rPr>
      </w:pPr>
    </w:p>
    <w:p w14:paraId="5A80A5DE" w14:textId="77777777" w:rsidR="00F85A69" w:rsidRPr="00787DD3" w:rsidRDefault="00F85A69" w:rsidP="00F85A69">
      <w:pPr>
        <w:sectPr w:rsidR="00F85A69" w:rsidRPr="00787DD3" w:rsidSect="001C3765">
          <w:pgSz w:w="11910" w:h="16845"/>
          <w:pgMar w:top="1132" w:right="566" w:bottom="0" w:left="1701" w:header="0" w:footer="0" w:gutter="0"/>
          <w:cols w:space="708"/>
          <w:titlePg/>
          <w:docGrid w:linePitch="299"/>
        </w:sectPr>
      </w:pPr>
    </w:p>
    <w:p w14:paraId="14681D94" w14:textId="77777777" w:rsidR="00F85A69" w:rsidRDefault="00F85A69" w:rsidP="00F85A69">
      <w:pPr>
        <w:widowControl w:val="0"/>
        <w:spacing w:line="240" w:lineRule="auto"/>
        <w:ind w:left="4295" w:right="1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_page_7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Всту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</w:p>
    <w:p w14:paraId="794367C4" w14:textId="77777777" w:rsidR="00F85A69" w:rsidRDefault="00F85A69" w:rsidP="00F85A69">
      <w:pPr>
        <w:spacing w:after="79"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29F0C277" w14:textId="46F12FF0" w:rsidR="00F85A69" w:rsidRDefault="00F85A69" w:rsidP="00F85A69">
      <w:pPr>
        <w:widowControl w:val="0"/>
        <w:tabs>
          <w:tab w:val="left" w:pos="2458"/>
          <w:tab w:val="left" w:pos="3157"/>
          <w:tab w:val="left" w:pos="4143"/>
          <w:tab w:val="left" w:pos="4994"/>
          <w:tab w:val="left" w:pos="6340"/>
          <w:tab w:val="left" w:pos="7065"/>
          <w:tab w:val="left" w:pos="7830"/>
          <w:tab w:val="left" w:pos="8615"/>
          <w:tab w:val="left" w:pos="9227"/>
        </w:tabs>
        <w:spacing w:line="240" w:lineRule="auto"/>
        <w:ind w:left="1" w:right="14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дисциплине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начена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абитуриенто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пающих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bookmarkStart w:id="6" w:name="_Hlk128760657"/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>ФГБОУ ВО ДГМА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С. П</w:t>
      </w:r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рокофьева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дипломов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образования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аттестатов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реднего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образования.</w:t>
      </w:r>
    </w:p>
    <w:p w14:paraId="1461173D" w14:textId="234019B2" w:rsidR="00F85A69" w:rsidRDefault="00F85A69" w:rsidP="00F85A69">
      <w:pPr>
        <w:widowControl w:val="0"/>
        <w:tabs>
          <w:tab w:val="left" w:pos="1210"/>
          <w:tab w:val="left" w:pos="2048"/>
          <w:tab w:val="left" w:pos="2400"/>
          <w:tab w:val="left" w:pos="3138"/>
          <w:tab w:val="left" w:pos="3644"/>
          <w:tab w:val="left" w:pos="4160"/>
          <w:tab w:val="left" w:pos="4937"/>
          <w:tab w:val="left" w:pos="5358"/>
          <w:tab w:val="left" w:pos="6099"/>
          <w:tab w:val="left" w:pos="6765"/>
          <w:tab w:val="left" w:pos="8133"/>
          <w:tab w:val="left" w:pos="9349"/>
        </w:tabs>
        <w:spacing w:line="240" w:lineRule="auto"/>
        <w:ind w:left="1" w:right="14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испытания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определе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практическ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теор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риентов бакалавриат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/специалитет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имеют свидетельства о результатах ЕГЭ по профильной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дисциплине.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Вступительное испытание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20A6A">
        <w:rPr>
          <w:rFonts w:ascii="Times New Roman" w:hAnsi="Times New Roman" w:cs="Times New Roman"/>
          <w:sz w:val="28"/>
          <w:szCs w:val="28"/>
        </w:rPr>
        <w:t>(собеседование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уме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навыков абит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риентов требов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ниям обучения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образователь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бакалавриат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/сп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циалитета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подготовки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льности),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рсным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литература.</w:t>
      </w:r>
    </w:p>
    <w:p w14:paraId="6BC547FD" w14:textId="77777777" w:rsidR="00F85A69" w:rsidRDefault="00F85A69" w:rsidP="00F85A69">
      <w:pPr>
        <w:widowControl w:val="0"/>
        <w:spacing w:line="240" w:lineRule="auto"/>
        <w:ind w:left="1" w:right="14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E20A6A">
        <w:rPr>
          <w:rFonts w:ascii="Times New Roman" w:hAnsi="Times New Roman" w:cs="Times New Roman"/>
          <w:sz w:val="28"/>
          <w:szCs w:val="28"/>
        </w:rPr>
        <w:t>вступительному испытанию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меющие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естат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еднем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общем образовани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диплом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образования. Программа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дисципли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русс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ее школьном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A67A408" w14:textId="77777777" w:rsidR="00F85A69" w:rsidRDefault="00F85A69" w:rsidP="00F85A69">
      <w:pPr>
        <w:spacing w:after="89" w:line="24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0C88C5" w14:textId="77777777" w:rsidR="00F85A69" w:rsidRDefault="00F85A69" w:rsidP="00F85A69">
      <w:pPr>
        <w:widowControl w:val="0"/>
        <w:spacing w:line="240" w:lineRule="auto"/>
        <w:ind w:left="3860" w:right="14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бщие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ожения</w:t>
      </w:r>
    </w:p>
    <w:p w14:paraId="0CE7BA72" w14:textId="77777777" w:rsidR="00F85A69" w:rsidRDefault="00F85A69" w:rsidP="00F85A69">
      <w:pPr>
        <w:widowControl w:val="0"/>
        <w:spacing w:line="240" w:lineRule="auto"/>
        <w:ind w:left="1" w:right="14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Вступительное испытание (собеседование)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форме письменного тестирования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Процедура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лагает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открытие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пакета тестовых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ответных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бланков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ответов;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па: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заданий,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отводится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с;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оценивание отв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-бальной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абитуриент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оценивается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(см. «Крит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ниже).</w:t>
      </w:r>
    </w:p>
    <w:p w14:paraId="30E868D4" w14:textId="77777777" w:rsidR="00F85A69" w:rsidRDefault="00F85A69" w:rsidP="00F85A69">
      <w:pPr>
        <w:widowControl w:val="0"/>
        <w:tabs>
          <w:tab w:val="left" w:pos="1436"/>
          <w:tab w:val="left" w:pos="2989"/>
          <w:tab w:val="left" w:pos="5377"/>
          <w:tab w:val="left" w:pos="5948"/>
          <w:tab w:val="left" w:pos="6625"/>
          <w:tab w:val="left" w:pos="8118"/>
          <w:tab w:val="left" w:pos="8564"/>
        </w:tabs>
        <w:spacing w:line="240" w:lineRule="auto"/>
        <w:ind w:left="1" w:right="14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жизни. Художестве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аёт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обую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тину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степенью эмоци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нравственного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метафоричност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многозначност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 акти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читате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F0A5672" w14:textId="77777777" w:rsidR="00F85A69" w:rsidRPr="00787DD3" w:rsidRDefault="00F85A69" w:rsidP="00F85A69">
      <w:pPr>
        <w:widowControl w:val="0"/>
        <w:spacing w:line="240" w:lineRule="auto"/>
        <w:ind w:left="1" w:right="14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основывается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 материале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5"/>
    </w:p>
    <w:p w14:paraId="2AA32D8E" w14:textId="77777777" w:rsidR="00F85A69" w:rsidRDefault="00F85A69" w:rsidP="00F85A69">
      <w:pPr>
        <w:widowControl w:val="0"/>
        <w:spacing w:line="24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 абитуриенту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русской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атуре при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ФГБОУ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ДГМА имени С. С. Прокофьева.</w:t>
      </w:r>
    </w:p>
    <w:p w14:paraId="511767C4" w14:textId="77777777" w:rsidR="00F85A69" w:rsidRDefault="00F85A69" w:rsidP="00F85A69">
      <w:pPr>
        <w:widowControl w:val="0"/>
        <w:spacing w:line="239" w:lineRule="auto"/>
        <w:ind w:left="70" w:right="14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подытожить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ориентироваться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литературном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осмысливать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ворчество отдельного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писателя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поэта)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рико-литерат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контексте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F4B97A" w14:textId="77777777" w:rsidR="00F85A69" w:rsidRDefault="00F85A69" w:rsidP="00F85A69">
      <w:pPr>
        <w:widowControl w:val="0"/>
        <w:spacing w:before="1" w:line="239" w:lineRule="auto"/>
        <w:ind w:left="70" w:right="14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Абитуриент должен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продемонстрирова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-литературные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художеств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произ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едения.</w:t>
      </w:r>
    </w:p>
    <w:p w14:paraId="0C7C26AF" w14:textId="77777777" w:rsidR="00F85A69" w:rsidRDefault="00F85A69" w:rsidP="00F85A69">
      <w:pPr>
        <w:widowControl w:val="0"/>
        <w:spacing w:line="239" w:lineRule="auto"/>
        <w:ind w:left="70" w:right="14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щее время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бращается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различными способами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роведческого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уровня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влияет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конкретно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битуриента.</w:t>
      </w:r>
    </w:p>
    <w:p w14:paraId="11E4C53E" w14:textId="77777777" w:rsidR="00F85A69" w:rsidRDefault="00F85A69" w:rsidP="00F85A69">
      <w:pPr>
        <w:widowControl w:val="0"/>
        <w:spacing w:before="3" w:line="239" w:lineRule="auto"/>
        <w:ind w:left="70" w:right="14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Усиливаются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активному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 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уделяется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произведения,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ощенной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 образов и стр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ктуре произведени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06FA1CF" w14:textId="2ABAD45D" w:rsidR="00F85A69" w:rsidRDefault="00F85A69" w:rsidP="00F85A69">
      <w:pPr>
        <w:widowControl w:val="0"/>
        <w:tabs>
          <w:tab w:val="left" w:pos="3123"/>
          <w:tab w:val="left" w:pos="5107"/>
          <w:tab w:val="left" w:pos="6538"/>
          <w:tab w:val="left" w:pos="7383"/>
          <w:tab w:val="left" w:pos="9269"/>
        </w:tabs>
        <w:spacing w:line="239" w:lineRule="auto"/>
        <w:ind w:left="70" w:right="14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программный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проведении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абит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риента, раскрыть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ьтуры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выявить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мыслить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постигать 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едения.</w:t>
      </w:r>
    </w:p>
    <w:p w14:paraId="259F4437" w14:textId="77777777" w:rsidR="00F85A69" w:rsidRDefault="00F85A69" w:rsidP="00F85A69">
      <w:pPr>
        <w:spacing w:after="15" w:line="120" w:lineRule="exact"/>
        <w:ind w:right="145"/>
        <w:rPr>
          <w:rFonts w:ascii="Times New Roman" w:eastAsia="Times New Roman" w:hAnsi="Times New Roman" w:cs="Times New Roman"/>
          <w:sz w:val="12"/>
          <w:szCs w:val="12"/>
        </w:rPr>
      </w:pPr>
    </w:p>
    <w:p w14:paraId="6A08A66E" w14:textId="77777777" w:rsidR="00F85A69" w:rsidRDefault="00F85A69" w:rsidP="00F85A69">
      <w:pPr>
        <w:widowControl w:val="0"/>
        <w:spacing w:line="240" w:lineRule="auto"/>
        <w:ind w:right="1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подготовки к сдаче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вступитель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14:paraId="68E5A97E" w14:textId="77777777" w:rsidR="00F85A69" w:rsidRDefault="00F85A69" w:rsidP="00F85A69">
      <w:pPr>
        <w:widowControl w:val="0"/>
        <w:spacing w:before="48" w:line="237" w:lineRule="auto"/>
        <w:ind w:left="2095" w:right="145" w:firstLine="14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ий блок </w:t>
      </w:r>
    </w:p>
    <w:p w14:paraId="4DA43751" w14:textId="77777777" w:rsidR="00F85A69" w:rsidRDefault="00F85A69" w:rsidP="00F85A69">
      <w:pPr>
        <w:widowControl w:val="0"/>
        <w:spacing w:before="48" w:line="237" w:lineRule="auto"/>
        <w:ind w:left="-1418" w:right="145" w:firstLine="14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лит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ратуроведческие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14:paraId="2FEAF186" w14:textId="77777777" w:rsidR="00F85A69" w:rsidRDefault="00F85A69" w:rsidP="00F85A69">
      <w:pPr>
        <w:widowControl w:val="0"/>
        <w:spacing w:before="2" w:line="239" w:lineRule="auto"/>
        <w:ind w:left="70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прозаическ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стихотворная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чь).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прозаич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речи.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рифме.</w:t>
      </w:r>
    </w:p>
    <w:p w14:paraId="63406603" w14:textId="77777777" w:rsidR="00F85A69" w:rsidRDefault="00F85A69" w:rsidP="00F85A69">
      <w:pPr>
        <w:widowControl w:val="0"/>
        <w:spacing w:line="239" w:lineRule="auto"/>
        <w:ind w:left="70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произ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едения.</w:t>
      </w:r>
    </w:p>
    <w:p w14:paraId="3896741B" w14:textId="77777777" w:rsidR="00F85A69" w:rsidRDefault="00F85A69" w:rsidP="00F85A69">
      <w:pPr>
        <w:widowControl w:val="0"/>
        <w:spacing w:line="239" w:lineRule="auto"/>
        <w:ind w:left="70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эпос,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драма.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каждого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EF102AD" w14:textId="4EEC8B86" w:rsidR="00F85A69" w:rsidRDefault="00F85A69" w:rsidP="00F85A69">
      <w:pPr>
        <w:widowControl w:val="0"/>
        <w:tabs>
          <w:tab w:val="left" w:pos="622"/>
          <w:tab w:val="left" w:pos="1817"/>
          <w:tab w:val="left" w:pos="2554"/>
          <w:tab w:val="left" w:pos="4400"/>
          <w:tab w:val="left" w:pos="6804"/>
          <w:tab w:val="left" w:pos="8028"/>
        </w:tabs>
        <w:spacing w:before="3" w:line="239" w:lineRule="auto"/>
        <w:ind w:left="70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Жанры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исторически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складываю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иеся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 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 произведений, 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меченные общими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изнаками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.). </w:t>
      </w:r>
    </w:p>
    <w:p w14:paraId="7F00A300" w14:textId="77777777" w:rsidR="00F85A69" w:rsidRDefault="00F85A69" w:rsidP="00F85A69">
      <w:pPr>
        <w:widowControl w:val="0"/>
        <w:tabs>
          <w:tab w:val="left" w:pos="622"/>
          <w:tab w:val="left" w:pos="1817"/>
          <w:tab w:val="left" w:pos="2554"/>
          <w:tab w:val="left" w:pos="4400"/>
          <w:tab w:val="left" w:pos="6804"/>
          <w:tab w:val="left" w:pos="8028"/>
        </w:tabs>
        <w:spacing w:before="3" w:line="239" w:lineRule="auto"/>
        <w:ind w:left="70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Лите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ка.</w:t>
      </w:r>
    </w:p>
    <w:p w14:paraId="567A3674" w14:textId="77777777" w:rsidR="00F85A69" w:rsidRDefault="00F85A69" w:rsidP="00F85A69">
      <w:pPr>
        <w:widowControl w:val="0"/>
        <w:spacing w:line="240" w:lineRule="auto"/>
        <w:ind w:left="70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Понятие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ритче.</w:t>
      </w:r>
    </w:p>
    <w:p w14:paraId="2987D8EF" w14:textId="77777777" w:rsidR="00F85A69" w:rsidRDefault="00F85A69" w:rsidP="00F85A69">
      <w:pPr>
        <w:widowControl w:val="0"/>
        <w:spacing w:line="239" w:lineRule="auto"/>
        <w:ind w:left="70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Понятие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эзопо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B9A05AA" w14:textId="77777777" w:rsidR="00F85A69" w:rsidRDefault="00F85A69" w:rsidP="00F85A69">
      <w:pPr>
        <w:widowControl w:val="0"/>
        <w:spacing w:line="239" w:lineRule="auto"/>
        <w:ind w:left="70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 как последова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едении. </w:t>
      </w:r>
    </w:p>
    <w:p w14:paraId="3ED8377B" w14:textId="77777777" w:rsidR="00F85A69" w:rsidRDefault="00F85A69" w:rsidP="00F85A69">
      <w:pPr>
        <w:widowControl w:val="0"/>
        <w:spacing w:line="239" w:lineRule="auto"/>
        <w:ind w:left="70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Сюжет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7D532AB" w14:textId="77777777" w:rsidR="00F85A69" w:rsidRDefault="00F85A69" w:rsidP="00F85A69">
      <w:pPr>
        <w:widowControl w:val="0"/>
        <w:spacing w:before="2" w:line="239" w:lineRule="auto"/>
        <w:ind w:left="70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Композиция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её элем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нты. </w:t>
      </w:r>
    </w:p>
    <w:p w14:paraId="19057A74" w14:textId="77777777" w:rsidR="00F85A69" w:rsidRDefault="00F85A69" w:rsidP="00F85A69">
      <w:pPr>
        <w:widowControl w:val="0"/>
        <w:spacing w:before="2" w:line="239" w:lineRule="auto"/>
        <w:ind w:left="70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Портрет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итерат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376DB1" w14:textId="77777777" w:rsidR="00F85A69" w:rsidRDefault="00F85A69" w:rsidP="00F85A69">
      <w:pPr>
        <w:widowControl w:val="0"/>
        <w:spacing w:line="239" w:lineRule="auto"/>
        <w:ind w:left="70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Роль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пейзажа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377BF99" w14:textId="77777777" w:rsidR="00F85A69" w:rsidRDefault="00F85A69" w:rsidP="00F85A69">
      <w:pPr>
        <w:widowControl w:val="0"/>
        <w:spacing w:line="239" w:lineRule="auto"/>
        <w:ind w:left="70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Литерат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 герой.</w:t>
      </w:r>
    </w:p>
    <w:p w14:paraId="43FE0F13" w14:textId="77777777" w:rsidR="00F85A69" w:rsidRDefault="00F85A69" w:rsidP="00F85A69">
      <w:pPr>
        <w:widowControl w:val="0"/>
        <w:spacing w:line="239" w:lineRule="auto"/>
        <w:ind w:left="70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Представле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художестве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произведении.</w:t>
      </w:r>
    </w:p>
    <w:p w14:paraId="4CEF1222" w14:textId="42130F23" w:rsidR="00F85A69" w:rsidRDefault="00F85A69" w:rsidP="00995B4A">
      <w:pPr>
        <w:widowControl w:val="0"/>
        <w:spacing w:line="240" w:lineRule="auto"/>
        <w:ind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9_0"/>
      <w:bookmarkEnd w:id="7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юмор,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ирония,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сатира, сарк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A978170" w14:textId="77777777" w:rsidR="00F85A69" w:rsidRDefault="00F85A69" w:rsidP="00F85A69">
      <w:pPr>
        <w:widowControl w:val="0"/>
        <w:spacing w:line="239" w:lineRule="auto"/>
        <w:ind w:left="1" w:right="1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тропов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метафора,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гипербола,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а). Сравнение,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олицетворе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аллегория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иносказание).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произведени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14D6C6B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цизм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направление.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низких»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атуры.</w:t>
      </w:r>
    </w:p>
    <w:p w14:paraId="424530B1" w14:textId="77777777" w:rsidR="00F85A69" w:rsidRDefault="00F85A69" w:rsidP="00F85A69">
      <w:pPr>
        <w:widowControl w:val="0"/>
        <w:spacing w:before="2"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Сентимента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лит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ратурное напра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ление.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Романтизм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рное направление</w:t>
      </w:r>
    </w:p>
    <w:p w14:paraId="7369DED3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лизм как жизнен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дивое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объективного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человеческих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событий.</w:t>
      </w:r>
    </w:p>
    <w:p w14:paraId="3F962D67" w14:textId="77777777" w:rsidR="00F85A69" w:rsidRDefault="00F85A69" w:rsidP="00F85A69">
      <w:pPr>
        <w:widowControl w:val="0"/>
        <w:spacing w:line="240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Модернизм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рно-художестве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направление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рубежа X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XX веко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F589FDB" w14:textId="77777777" w:rsidR="00F85A69" w:rsidRPr="005074D6" w:rsidRDefault="00F85A69" w:rsidP="00F85A69">
      <w:pPr>
        <w:widowControl w:val="0"/>
        <w:spacing w:line="240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Постмоде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столетия.</w:t>
      </w:r>
    </w:p>
    <w:p w14:paraId="05F993CA" w14:textId="77777777" w:rsidR="00F85A69" w:rsidRDefault="00F85A69" w:rsidP="00F85A69">
      <w:pPr>
        <w:spacing w:after="13" w:line="200" w:lineRule="exact"/>
        <w:ind w:right="145"/>
        <w:rPr>
          <w:rFonts w:ascii="Times New Roman" w:eastAsia="Times New Roman" w:hAnsi="Times New Roman" w:cs="Times New Roman"/>
          <w:sz w:val="20"/>
          <w:szCs w:val="20"/>
        </w:rPr>
      </w:pPr>
    </w:p>
    <w:p w14:paraId="52A77058" w14:textId="77777777" w:rsidR="00F85A69" w:rsidRDefault="00F85A69" w:rsidP="00F85A69">
      <w:pPr>
        <w:widowControl w:val="0"/>
        <w:spacing w:line="276" w:lineRule="auto"/>
        <w:ind w:left="1866" w:right="145" w:hanging="167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русской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чтению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для подготовки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</w:t>
      </w:r>
    </w:p>
    <w:p w14:paraId="7C8DB023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В.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омоносов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од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62AB3C8D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Фелиц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5E3EE794" w14:textId="77777777" w:rsidR="00F85A69" w:rsidRDefault="00F85A69" w:rsidP="00F85A69">
      <w:pPr>
        <w:widowControl w:val="0"/>
        <w:spacing w:line="240" w:lineRule="auto"/>
        <w:ind w:left="1" w:right="145"/>
        <w:rPr>
          <w:rFonts w:ascii="Times New Roman" w:eastAsia="Times New Roman" w:hAnsi="Times New Roman" w:cs="Times New Roman"/>
          <w:color w:val="000000"/>
          <w:spacing w:val="9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Д. И.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онвиз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сл</w:t>
      </w:r>
      <w:r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».</w:t>
      </w:r>
      <w:r>
        <w:rPr>
          <w:rFonts w:ascii="Times New Roman" w:eastAsia="Times New Roman" w:hAnsi="Times New Roman" w:cs="Times New Roman"/>
          <w:color w:val="000000"/>
          <w:spacing w:val="91"/>
          <w:sz w:val="27"/>
          <w:szCs w:val="27"/>
        </w:rPr>
        <w:t xml:space="preserve"> </w:t>
      </w:r>
    </w:p>
    <w:p w14:paraId="2E470A5C" w14:textId="77777777" w:rsidR="00F85A69" w:rsidRDefault="00F85A69" w:rsidP="00F85A69">
      <w:pPr>
        <w:widowControl w:val="0"/>
        <w:spacing w:line="240" w:lineRule="auto"/>
        <w:ind w:left="1" w:right="14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Карамзин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дная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Лиз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».</w:t>
      </w:r>
    </w:p>
    <w:p w14:paraId="76652CFB" w14:textId="77777777" w:rsidR="00F85A69" w:rsidRDefault="00F85A69" w:rsidP="00F85A69">
      <w:pPr>
        <w:widowControl w:val="0"/>
        <w:spacing w:line="240" w:lineRule="auto"/>
        <w:ind w:left="1" w:right="14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С. Грибое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от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а».</w:t>
      </w:r>
    </w:p>
    <w:p w14:paraId="227B96EA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Гончар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ний».</w:t>
      </w:r>
    </w:p>
    <w:p w14:paraId="7A59610D" w14:textId="77777777" w:rsidR="00F85A69" w:rsidRDefault="00F85A69" w:rsidP="00F85A69">
      <w:pPr>
        <w:widowControl w:val="0"/>
        <w:spacing w:line="239" w:lineRule="auto"/>
        <w:ind w:left="1" w:right="1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Пушкин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«К***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чудное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мгновень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…)»,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холмах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лежит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ночная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…»,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…»,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воздвиг нерукотворны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«Вновь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«Капитанская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бровск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«Повести 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кина»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произведение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выбор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Евгений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Онегин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1ED2BF4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статья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сокращении).</w:t>
      </w:r>
    </w:p>
    <w:p w14:paraId="12BC0FC7" w14:textId="77777777" w:rsidR="00F85A69" w:rsidRDefault="00F85A69" w:rsidP="00F85A69">
      <w:pPr>
        <w:widowControl w:val="0"/>
        <w:spacing w:line="239" w:lineRule="auto"/>
        <w:ind w:left="1" w:right="1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Лермонтов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с»,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Выхожу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дорогу…»,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толпою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жён…»,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«Из-под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таинственной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аски…»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«Поэт»,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поэта»;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53B5FA7E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Н. В.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«Ревизор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«Мёртвые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ши».</w:t>
      </w:r>
    </w:p>
    <w:p w14:paraId="07578C44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«Письмо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сокра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ении). </w:t>
      </w:r>
    </w:p>
    <w:p w14:paraId="44ACD409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Н. Островс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«Гроз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354F341D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ургенев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Отцы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дети».</w:t>
      </w:r>
    </w:p>
    <w:p w14:paraId="3A8F0404" w14:textId="77777777" w:rsidR="00F85A69" w:rsidRDefault="00F85A69" w:rsidP="00F85A69">
      <w:pPr>
        <w:widowControl w:val="0"/>
        <w:spacing w:line="239" w:lineRule="auto"/>
        <w:ind w:left="1" w:right="1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И.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ютч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!»,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мните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природа..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печален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вид...»,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 встретил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былое...»,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«Эти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бедные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дано предугадать.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Умом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понять...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убийстве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любим...».</w:t>
      </w:r>
    </w:p>
    <w:p w14:paraId="253815BF" w14:textId="26D1C3DD" w:rsidR="00F85A69" w:rsidRDefault="00F85A69" w:rsidP="0041553F">
      <w:pPr>
        <w:widowControl w:val="0"/>
        <w:spacing w:line="239" w:lineRule="auto"/>
        <w:ind w:right="1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Шепот,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робкое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дыханье...»,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майская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ночь»,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весны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душистой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нега...»,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...»,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</w:t>
      </w:r>
      <w:bookmarkStart w:id="9" w:name="_page_10_0"/>
      <w:bookmarkEnd w:id="8"/>
      <w:r w:rsidR="00995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пришел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тебе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..»,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прощается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«Это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утро,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радость эта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Певице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Сияла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полон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сад..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беден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415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!..»,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толчком согнать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ладью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...», «На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73A703AB" w14:textId="77777777" w:rsidR="00F85A69" w:rsidRDefault="00F85A69" w:rsidP="0041553F">
      <w:pPr>
        <w:widowControl w:val="0"/>
        <w:spacing w:line="239" w:lineRule="auto"/>
        <w:ind w:right="1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Некрасов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Рыцарь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«Элеги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«Еду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граждани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поэма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жить хорош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944BBAB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Е. 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ыков-Щедрин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«История одного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да»,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сказки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</w:t>
      </w:r>
    </w:p>
    <w:p w14:paraId="0CE07567" w14:textId="77777777" w:rsidR="00F85A69" w:rsidRDefault="00F85A69" w:rsidP="00F85A69">
      <w:pPr>
        <w:widowControl w:val="0"/>
        <w:spacing w:line="241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трёх).</w:t>
      </w:r>
    </w:p>
    <w:p w14:paraId="1A04A193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«Преступление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ание». </w:t>
      </w:r>
    </w:p>
    <w:p w14:paraId="3EB73DDF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Н. Толст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«Война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16CD7A11" w14:textId="77777777" w:rsidR="00F85A69" w:rsidRDefault="00F85A69" w:rsidP="00F85A69">
      <w:pPr>
        <w:widowControl w:val="0"/>
        <w:spacing w:line="239" w:lineRule="auto"/>
        <w:ind w:left="1" w:right="1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П. 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ехов</w:t>
      </w:r>
      <w:r>
        <w:rPr>
          <w:rFonts w:ascii="Times New Roman" w:eastAsia="Times New Roman" w:hAnsi="Times New Roman" w:cs="Times New Roman"/>
          <w:b/>
          <w:bCs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мерть чиновника»,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«Человек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«Ионы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мезонино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собачкой»,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Архиерей»,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монах»;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«Вишнёвый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63D0A0C9" w14:textId="77777777" w:rsidR="00F85A69" w:rsidRDefault="00F85A69" w:rsidP="00F85A69">
      <w:pPr>
        <w:widowControl w:val="0"/>
        <w:tabs>
          <w:tab w:val="left" w:pos="1011"/>
          <w:tab w:val="left" w:pos="1585"/>
          <w:tab w:val="left" w:pos="2696"/>
          <w:tab w:val="left" w:pos="4163"/>
          <w:tab w:val="left" w:pos="5624"/>
          <w:tab w:val="left" w:pos="6186"/>
          <w:tab w:val="left" w:pos="8591"/>
        </w:tabs>
        <w:spacing w:before="2"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Рассказ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Господин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-Франц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понедельник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«Легкое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е»,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оновские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Куприн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Гранатовый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55B52B37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уха Изергил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2247C1E9" w14:textId="77777777" w:rsidR="00F85A69" w:rsidRDefault="00F85A69" w:rsidP="00F85A69">
      <w:pPr>
        <w:widowControl w:val="0"/>
        <w:spacing w:line="239" w:lineRule="auto"/>
        <w:ind w:left="1" w:right="1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Блок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ресторан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Вхожу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...», «Фабрика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моем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пути..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иковом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оэм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35E6D4D2" w14:textId="77777777" w:rsidR="00F85A69" w:rsidRDefault="00F85A69" w:rsidP="00F85A69">
      <w:pPr>
        <w:widowControl w:val="0"/>
        <w:spacing w:line="239" w:lineRule="auto"/>
        <w:ind w:left="1" w:right="1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.Стихот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Гиппи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Мережко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Сологуба,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Бальмонта,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Белого),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ряный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русской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37F5992" w14:textId="77777777" w:rsidR="00F85A69" w:rsidRDefault="00F85A69" w:rsidP="00F85A69">
      <w:pPr>
        <w:widowControl w:val="0"/>
        <w:spacing w:line="240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В.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Брюсов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Творчество»,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у»,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«Каменщи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«Грядущие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9C3BB5" w14:textId="05043AEA" w:rsidR="00F85A69" w:rsidRDefault="00F85A69" w:rsidP="008A1FAA">
      <w:pPr>
        <w:widowControl w:val="0"/>
        <w:tabs>
          <w:tab w:val="left" w:pos="2625"/>
          <w:tab w:val="left" w:pos="3384"/>
          <w:tab w:val="left" w:pos="4321"/>
          <w:tab w:val="left" w:pos="5317"/>
          <w:tab w:val="left" w:pos="6069"/>
          <w:tab w:val="left" w:pos="7676"/>
          <w:tab w:val="left" w:pos="8423"/>
        </w:tabs>
        <w:spacing w:line="239" w:lineRule="auto"/>
        <w:ind w:left="1" w:right="1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Стихот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орения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1917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акмеистов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 Гумилёв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дельштама,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Ахматово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3FAB90C1" w14:textId="1FD4E413" w:rsidR="00F85A69" w:rsidRDefault="00F85A69" w:rsidP="008A1FAA">
      <w:pPr>
        <w:widowControl w:val="0"/>
        <w:tabs>
          <w:tab w:val="left" w:pos="2576"/>
          <w:tab w:val="left" w:pos="3860"/>
          <w:tab w:val="left" w:pos="5580"/>
          <w:tab w:val="left" w:pos="6277"/>
          <w:tab w:val="left" w:pos="7304"/>
          <w:tab w:val="left" w:pos="7772"/>
        </w:tabs>
        <w:spacing w:line="239" w:lineRule="auto"/>
        <w:ind w:left="1" w:right="1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Стихот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орения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русских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(не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представите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направлени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33DD1BA6" w14:textId="77777777" w:rsidR="00F85A69" w:rsidRDefault="00F85A69" w:rsidP="00F85A69">
      <w:pPr>
        <w:widowControl w:val="0"/>
        <w:spacing w:line="239" w:lineRule="auto"/>
        <w:ind w:left="1" w:right="1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Есенин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родна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кустах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багряны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...»,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матери»,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ковыль.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Равнина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дорогая..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Шаган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!..»,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жале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.»,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 родимый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...»,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опавший,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заледенелы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47A797C" w14:textId="0CB7FC0B" w:rsidR="00F85A69" w:rsidRDefault="00F85A69" w:rsidP="00F85A69">
      <w:pPr>
        <w:widowControl w:val="0"/>
        <w:tabs>
          <w:tab w:val="left" w:pos="1731"/>
          <w:tab w:val="left" w:pos="2449"/>
          <w:tab w:val="left" w:pos="4227"/>
          <w:tab w:val="left" w:pos="5843"/>
          <w:tab w:val="left" w:pos="7876"/>
        </w:tabs>
        <w:spacing w:line="239" w:lineRule="auto"/>
        <w:ind w:left="1" w:right="1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ослуш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те!», «Скрипка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немножко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«Лиличка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Юбилейное»,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Прозаседав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фининспект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поэзии»,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Есенин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«Письмо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Кострову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Парижа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сущности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любви»,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Татьяне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Яковлев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29935D25" w14:textId="77777777" w:rsidR="00F85A69" w:rsidRPr="006035E8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60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</w:t>
      </w:r>
      <w:r w:rsidRPr="006035E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60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А. Булгаков </w:t>
      </w:r>
      <w:r w:rsidRPr="006035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6035E8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6035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035E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035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035E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035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6035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035E8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6035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035E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035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035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035E8">
        <w:rPr>
          <w:rFonts w:ascii="Times New Roman" w:eastAsia="Times New Roman" w:hAnsi="Times New Roman" w:cs="Times New Roman"/>
          <w:color w:val="000000"/>
          <w:sz w:val="28"/>
          <w:szCs w:val="28"/>
        </w:rPr>
        <w:t>ита»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6918C7" w14:textId="77777777" w:rsidR="00F85A69" w:rsidRPr="006035E8" w:rsidRDefault="00F85A69" w:rsidP="00F85A69">
      <w:pPr>
        <w:widowControl w:val="0"/>
        <w:spacing w:line="240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32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60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 П. Платонов</w:t>
      </w:r>
      <w:r w:rsidRPr="006035E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6035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«К</w:t>
      </w:r>
      <w:r w:rsidRPr="006035E8">
        <w:rPr>
          <w:rFonts w:ascii="Times New Roman" w:eastAsia="Times New Roman" w:hAnsi="Times New Roman" w:cs="Times New Roman"/>
          <w:color w:val="000000"/>
          <w:sz w:val="28"/>
          <w:szCs w:val="28"/>
        </w:rPr>
        <w:t>отлова</w:t>
      </w:r>
      <w:r w:rsidRPr="006035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035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6035E8">
        <w:rPr>
          <w:rFonts w:ascii="Times New Roman" w:eastAsia="Times New Roman" w:hAnsi="Times New Roman" w:cs="Times New Roman"/>
          <w:color w:val="000000"/>
          <w:sz w:val="28"/>
          <w:szCs w:val="28"/>
        </w:rPr>
        <w:t>, «Сокровенный человек»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2D78F6" w14:textId="1A897626" w:rsidR="00F85A69" w:rsidRDefault="00F85A69" w:rsidP="0041553F">
      <w:pPr>
        <w:widowControl w:val="0"/>
        <w:spacing w:line="240" w:lineRule="auto"/>
        <w:ind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11_0"/>
      <w:bookmarkEnd w:id="9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Ахматова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тихотво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1917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чему одические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ати...»,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 голос был. 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«Родная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научила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...»,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поэма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Реквием».</w:t>
      </w:r>
    </w:p>
    <w:p w14:paraId="2B865C52" w14:textId="77777777" w:rsidR="00F85A69" w:rsidRDefault="00F85A69" w:rsidP="00F85A69">
      <w:pPr>
        <w:widowControl w:val="0"/>
        <w:spacing w:line="239" w:lineRule="auto"/>
        <w:ind w:left="1" w:right="1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И.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«Моим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(«Имя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«Кто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 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глины...».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«Тоска по 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Пуш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у».</w:t>
      </w:r>
    </w:p>
    <w:p w14:paraId="5C907F4B" w14:textId="77777777" w:rsidR="00F85A69" w:rsidRDefault="00F85A69" w:rsidP="00F85A69">
      <w:pPr>
        <w:widowControl w:val="0"/>
        <w:spacing w:before="1"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 Зам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«Мы».</w:t>
      </w:r>
    </w:p>
    <w:p w14:paraId="2E70415B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«Глаза земли». </w:t>
      </w:r>
    </w:p>
    <w:p w14:paraId="2388031F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Лирика.</w:t>
      </w:r>
    </w:p>
    <w:p w14:paraId="33EC858B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олохов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«Тихий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н».</w:t>
      </w:r>
    </w:p>
    <w:p w14:paraId="13CBF1B4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Ивана 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нисович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14:paraId="12042F74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Рассказы.</w:t>
      </w:r>
    </w:p>
    <w:p w14:paraId="459D3D4C" w14:textId="77777777" w:rsidR="00F85A69" w:rsidRDefault="00F85A69" w:rsidP="00F85A69">
      <w:pPr>
        <w:widowControl w:val="0"/>
        <w:spacing w:before="3"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В.Т. Шала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«Колымские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14:paraId="3C456360" w14:textId="77777777" w:rsidR="00F85A69" w:rsidRDefault="00F85A69" w:rsidP="00F85A69">
      <w:pPr>
        <w:widowControl w:val="0"/>
        <w:spacing w:before="3"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куджава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Лирика.</w:t>
      </w:r>
    </w:p>
    <w:p w14:paraId="4D0240C0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 Н. 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«Шапка».</w:t>
      </w:r>
    </w:p>
    <w:p w14:paraId="6A7AEEA6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Распутин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«Прощание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атерой». </w:t>
      </w:r>
    </w:p>
    <w:p w14:paraId="09223B89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убцов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Лирика.</w:t>
      </w:r>
    </w:p>
    <w:p w14:paraId="0152B976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В. Вампилов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«Старший сын». </w:t>
      </w:r>
    </w:p>
    <w:p w14:paraId="5DA18A4E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Лирика.</w:t>
      </w:r>
    </w:p>
    <w:p w14:paraId="1943B326" w14:textId="77777777" w:rsidR="00F85A69" w:rsidRDefault="00F85A69" w:rsidP="00F85A69">
      <w:pPr>
        <w:widowControl w:val="0"/>
        <w:spacing w:before="3"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14:paraId="553C6B75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Петру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евская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«Время ночь»,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ангел».</w:t>
      </w:r>
    </w:p>
    <w:p w14:paraId="09F33941" w14:textId="77777777" w:rsidR="00F85A69" w:rsidRDefault="00F85A69" w:rsidP="00F85A69">
      <w:pPr>
        <w:widowControl w:val="0"/>
        <w:spacing w:line="240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ратуры: постреали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постмод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E82C9B" w14:textId="77777777" w:rsidR="00F85A69" w:rsidRDefault="00F85A69" w:rsidP="00F85A69">
      <w:pPr>
        <w:spacing w:after="85"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300426C7" w14:textId="77777777" w:rsidR="00F85A69" w:rsidRDefault="00F85A69" w:rsidP="00F85A69">
      <w:pPr>
        <w:widowControl w:val="0"/>
        <w:spacing w:line="240" w:lineRule="auto"/>
        <w:ind w:left="2481" w:right="1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Примеры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</w:p>
    <w:p w14:paraId="2A506C6C" w14:textId="77777777" w:rsidR="00F85A69" w:rsidRDefault="00F85A69" w:rsidP="00F85A69">
      <w:pPr>
        <w:spacing w:after="84" w:line="240" w:lineRule="exact"/>
        <w:ind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6A5C33B0" w14:textId="77777777" w:rsidR="00F85A69" w:rsidRPr="005074D6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Основными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процесса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 был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E37D993" w14:textId="77777777" w:rsidR="00F85A69" w:rsidRDefault="00F85A69" w:rsidP="00F85A69">
      <w:pPr>
        <w:widowControl w:val="0"/>
        <w:spacing w:line="239" w:lineRule="auto"/>
        <w:ind w:left="-77" w:right="1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классициз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6FA2D928" w14:textId="77777777" w:rsidR="00F85A69" w:rsidRDefault="00F85A69" w:rsidP="00F85A69">
      <w:pPr>
        <w:widowControl w:val="0"/>
        <w:spacing w:line="239" w:lineRule="auto"/>
        <w:ind w:left="-77" w:right="1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натурализ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571BE01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сентимента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изм;</w:t>
      </w:r>
    </w:p>
    <w:p w14:paraId="07930A8D" w14:textId="77777777" w:rsidR="00F85A69" w:rsidRDefault="00F85A69" w:rsidP="00F85A69">
      <w:pPr>
        <w:widowControl w:val="0"/>
        <w:spacing w:line="240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просветительс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романтиз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F088310" w14:textId="77777777" w:rsidR="00F85A69" w:rsidRPr="005074D6" w:rsidRDefault="00F85A69" w:rsidP="00F85A69">
      <w:pPr>
        <w:widowControl w:val="0"/>
        <w:spacing w:line="240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98CD5C" w14:textId="77777777" w:rsidR="00F85A69" w:rsidRDefault="00F85A69" w:rsidP="00F85A69">
      <w:pPr>
        <w:widowControl w:val="0"/>
        <w:spacing w:line="236" w:lineRule="auto"/>
        <w:ind w:left="1" w:right="1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Жанр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зрабатывался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усскими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этами: </w:t>
      </w:r>
    </w:p>
    <w:p w14:paraId="250B2661" w14:textId="77777777" w:rsidR="00F85A69" w:rsidRDefault="00F85A69" w:rsidP="00F85A69">
      <w:pPr>
        <w:widowControl w:val="0"/>
        <w:spacing w:line="236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М.В. Ломоносовым;</w:t>
      </w:r>
    </w:p>
    <w:p w14:paraId="37CC16B4" w14:textId="77777777" w:rsidR="00F85A69" w:rsidRDefault="00F85A69" w:rsidP="00F85A69">
      <w:pPr>
        <w:widowControl w:val="0"/>
        <w:spacing w:before="5"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Д.И. Фонви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иным; </w:t>
      </w:r>
    </w:p>
    <w:p w14:paraId="2B8FCB76" w14:textId="77777777" w:rsidR="00F85A69" w:rsidRDefault="00F85A69" w:rsidP="00F85A69">
      <w:pPr>
        <w:widowControl w:val="0"/>
        <w:spacing w:before="5"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Г.Р. Державины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467D4010" w14:textId="77777777" w:rsidR="00F85A69" w:rsidRDefault="00F85A69" w:rsidP="00F85A69">
      <w:pPr>
        <w:widowControl w:val="0"/>
        <w:spacing w:before="5"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вым;</w:t>
      </w:r>
    </w:p>
    <w:p w14:paraId="4E0F899E" w14:textId="77777777" w:rsidR="00F85A69" w:rsidRDefault="00F85A69" w:rsidP="00F85A69">
      <w:pPr>
        <w:widowControl w:val="0"/>
        <w:spacing w:line="238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.М. Карамзиным.</w:t>
      </w:r>
    </w:p>
    <w:p w14:paraId="451F4A24" w14:textId="77777777" w:rsidR="00F85A69" w:rsidRPr="005074D6" w:rsidRDefault="00F85A69" w:rsidP="00F85A69">
      <w:pPr>
        <w:widowControl w:val="0"/>
        <w:spacing w:line="238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6C1574" w14:textId="77777777" w:rsidR="00F85A69" w:rsidRDefault="00F85A69" w:rsidP="00F85A69">
      <w:pPr>
        <w:widowControl w:val="0"/>
        <w:spacing w:line="236" w:lineRule="auto"/>
        <w:ind w:left="1" w:right="1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Русс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нтиментализм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именами: </w:t>
      </w:r>
    </w:p>
    <w:p w14:paraId="397FDCD5" w14:textId="77777777" w:rsidR="00F85A69" w:rsidRPr="00A33676" w:rsidRDefault="00F85A69" w:rsidP="00F85A69">
      <w:pPr>
        <w:widowControl w:val="0"/>
        <w:spacing w:line="236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Крылова;</w:t>
      </w:r>
    </w:p>
    <w:p w14:paraId="79479B1C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.М.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амзина; </w:t>
      </w:r>
    </w:p>
    <w:p w14:paraId="4B16892B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Радищев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</w:p>
    <w:p w14:paraId="3A99042C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В.А.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го; </w:t>
      </w:r>
    </w:p>
    <w:p w14:paraId="1B41E5C0" w14:textId="77777777" w:rsidR="00F85A69" w:rsidRPr="00673E6B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Г.Р.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1FD855E" w14:textId="77777777" w:rsidR="0041553F" w:rsidRDefault="0041553F" w:rsidP="0041553F">
      <w:pPr>
        <w:widowControl w:val="0"/>
        <w:spacing w:line="236" w:lineRule="auto"/>
        <w:ind w:right="145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page_12_0"/>
      <w:bookmarkEnd w:id="10"/>
    </w:p>
    <w:p w14:paraId="27A04085" w14:textId="04C05806" w:rsidR="00F85A69" w:rsidRDefault="00F85A69" w:rsidP="0041553F">
      <w:pPr>
        <w:widowControl w:val="0"/>
        <w:spacing w:line="236" w:lineRule="auto"/>
        <w:ind w:right="1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поэто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декабри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 отнесё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49D7FD97" w14:textId="77777777" w:rsidR="00F85A69" w:rsidRDefault="00F85A69" w:rsidP="00F85A69">
      <w:pPr>
        <w:widowControl w:val="0"/>
        <w:spacing w:line="236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Жуковс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го;</w:t>
      </w:r>
    </w:p>
    <w:p w14:paraId="7E286A6F" w14:textId="77777777" w:rsidR="00F85A69" w:rsidRDefault="00F85A69" w:rsidP="00F85A69">
      <w:pPr>
        <w:widowControl w:val="0"/>
        <w:spacing w:before="7"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М.Ю. 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6F8829B2" w14:textId="77777777" w:rsidR="00F85A69" w:rsidRDefault="00F85A69" w:rsidP="00F85A69">
      <w:pPr>
        <w:widowControl w:val="0"/>
        <w:spacing w:before="7"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К.Ф.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Рылеева;</w:t>
      </w:r>
    </w:p>
    <w:p w14:paraId="55B477CA" w14:textId="77777777" w:rsidR="00F85A69" w:rsidRPr="00A33676" w:rsidRDefault="00F85A69" w:rsidP="00F85A69">
      <w:pPr>
        <w:widowControl w:val="0"/>
        <w:spacing w:line="238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В.К. Кюхельбекера.</w:t>
      </w:r>
    </w:p>
    <w:p w14:paraId="42A22782" w14:textId="77777777" w:rsidR="0041553F" w:rsidRDefault="0041553F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7647068" w14:textId="20323EDB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дчеркн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геог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фические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связанные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творчеством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Пушк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338E819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Москв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</w:p>
    <w:p w14:paraId="292CE844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</w:p>
    <w:p w14:paraId="3AD742BC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Кишинё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F27EB74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г) Одесс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980B414" w14:textId="77777777" w:rsidR="00F85A69" w:rsidRPr="00A33676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Ясная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9654514" w14:textId="77777777" w:rsidR="0041553F" w:rsidRDefault="0041553F" w:rsidP="00F85A69">
      <w:pPr>
        <w:widowControl w:val="0"/>
        <w:spacing w:line="240" w:lineRule="auto"/>
        <w:ind w:left="1" w:right="145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14:paraId="098955AF" w14:textId="4AF663F3" w:rsidR="00F85A69" w:rsidRDefault="00F85A69" w:rsidP="00F85A69">
      <w:pPr>
        <w:widowControl w:val="0"/>
        <w:spacing w:line="240" w:lineRule="auto"/>
        <w:ind w:left="1" w:right="1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поэтов,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принадлежав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их 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 «чист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 искусств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»:</w:t>
      </w:r>
    </w:p>
    <w:p w14:paraId="74A8DC0F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0D0F2237" w14:textId="77777777" w:rsidR="00F85A69" w:rsidRDefault="00F85A69" w:rsidP="00F85A69">
      <w:pPr>
        <w:widowControl w:val="0"/>
        <w:spacing w:line="238" w:lineRule="auto"/>
        <w:ind w:left="1" w:right="145"/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Тютче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</w:p>
    <w:p w14:paraId="18A047B6" w14:textId="77777777" w:rsidR="00F85A69" w:rsidRDefault="00F85A69" w:rsidP="00F85A69">
      <w:pPr>
        <w:widowControl w:val="0"/>
        <w:spacing w:line="238" w:lineRule="auto"/>
        <w:ind w:left="1" w:right="145"/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К.Ф.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Рылеев;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</w:p>
    <w:p w14:paraId="57EBDFA4" w14:textId="77777777" w:rsidR="00F85A69" w:rsidRDefault="00F85A69" w:rsidP="00F85A69">
      <w:pPr>
        <w:widowControl w:val="0"/>
        <w:spacing w:line="238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А.К. Толстой; </w:t>
      </w:r>
    </w:p>
    <w:p w14:paraId="0EEF7E35" w14:textId="77777777" w:rsidR="00F85A69" w:rsidRPr="00A33676" w:rsidRDefault="00F85A69" w:rsidP="00F85A69">
      <w:pPr>
        <w:widowControl w:val="0"/>
        <w:spacing w:line="238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14:paraId="3E05C153" w14:textId="77777777" w:rsidR="0041553F" w:rsidRDefault="0041553F" w:rsidP="00F85A69">
      <w:pPr>
        <w:widowControl w:val="0"/>
        <w:spacing w:line="236" w:lineRule="auto"/>
        <w:ind w:left="1" w:right="145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14:paraId="14C972C0" w14:textId="0C97FE5C" w:rsidR="00F85A69" w:rsidRDefault="00F85A69" w:rsidP="00F85A69">
      <w:pPr>
        <w:widowControl w:val="0"/>
        <w:spacing w:line="236" w:lineRule="auto"/>
        <w:ind w:left="1" w:right="1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«натур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школы»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авил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F43EBC5" w14:textId="77777777" w:rsidR="00F85A69" w:rsidRDefault="00F85A69" w:rsidP="00F85A69">
      <w:pPr>
        <w:widowControl w:val="0"/>
        <w:spacing w:line="236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.В. Гоголь,</w:t>
      </w:r>
    </w:p>
    <w:p w14:paraId="3BB8AB00" w14:textId="77777777" w:rsidR="00F85A69" w:rsidRDefault="00F85A69" w:rsidP="00F85A69">
      <w:pPr>
        <w:widowControl w:val="0"/>
        <w:spacing w:before="5"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ехо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684EEF3" w14:textId="77777777" w:rsidR="00F85A69" w:rsidRDefault="00F85A69" w:rsidP="00F85A69">
      <w:pPr>
        <w:widowControl w:val="0"/>
        <w:spacing w:line="238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.С. Тургенев;</w:t>
      </w:r>
    </w:p>
    <w:p w14:paraId="24CFB2DA" w14:textId="77777777" w:rsidR="00F85A69" w:rsidRDefault="00F85A69" w:rsidP="00F85A69">
      <w:pPr>
        <w:widowControl w:val="0"/>
        <w:spacing w:line="238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г) 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Гончаров; </w:t>
      </w:r>
    </w:p>
    <w:p w14:paraId="4F0D0F1D" w14:textId="77777777" w:rsidR="00F85A69" w:rsidRPr="00A33676" w:rsidRDefault="00F85A69" w:rsidP="00F85A69">
      <w:pPr>
        <w:widowControl w:val="0"/>
        <w:spacing w:line="238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.С. Пушки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C12C741" w14:textId="77777777" w:rsidR="0041553F" w:rsidRDefault="0041553F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14:paraId="4309B509" w14:textId="5890F4F9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«Нет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вят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ее 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Отец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дитя,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ть любит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ё дитя,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дитя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юбит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отца и мать. Но 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 не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братцы: любит 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верь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оё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 по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одниться родст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ше,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только человек. Быва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других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землях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оварищ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х, как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Русской зе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варищ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633616DC" w14:textId="77777777" w:rsidR="0041553F" w:rsidRDefault="0041553F" w:rsidP="00F85A69">
      <w:pPr>
        <w:widowControl w:val="0"/>
        <w:spacing w:before="5" w:line="237" w:lineRule="auto"/>
        <w:ind w:left="1" w:right="145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6672EA84" w14:textId="6EEBC0DD" w:rsidR="00F85A69" w:rsidRDefault="0041553F" w:rsidP="00F85A69">
      <w:pPr>
        <w:widowControl w:val="0"/>
        <w:spacing w:before="5" w:line="237" w:lineRule="auto"/>
        <w:ind w:left="1" w:right="1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9. </w:t>
      </w:r>
      <w:r w:rsidR="00F85A6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="00F8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 w:rsidR="00F85A6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F8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из </w:t>
      </w:r>
      <w:r w:rsidR="00F85A6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="00F8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F85A6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="00F85A6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 w:rsidR="00F8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рат</w:t>
      </w:r>
      <w:r w:rsidR="00F85A6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="00F85A6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="00F8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</w:t>
      </w:r>
      <w:r w:rsidR="00F85A6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F8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героев</w:t>
      </w:r>
      <w:r w:rsidR="00F85A6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F85A6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="00F8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F85A6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="00F8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изнёс</w:t>
      </w:r>
      <w:r w:rsidR="00F85A6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F8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этот монолог: </w:t>
      </w:r>
    </w:p>
    <w:p w14:paraId="619BB865" w14:textId="77777777" w:rsidR="00F85A69" w:rsidRDefault="00F85A69" w:rsidP="00F85A69">
      <w:pPr>
        <w:widowControl w:val="0"/>
        <w:spacing w:before="5" w:line="237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р»);</w:t>
      </w:r>
    </w:p>
    <w:p w14:paraId="2DFDF0DB" w14:textId="77777777" w:rsidR="00F85A69" w:rsidRDefault="00F85A69" w:rsidP="00F85A69">
      <w:pPr>
        <w:widowControl w:val="0"/>
        <w:spacing w:before="3"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14:paraId="020DC632" w14:textId="77777777" w:rsidR="00F85A69" w:rsidRDefault="00F85A69" w:rsidP="00F85A69">
      <w:pPr>
        <w:widowControl w:val="0"/>
        <w:spacing w:line="239" w:lineRule="auto"/>
        <w:ind w:left="5670" w:right="145" w:hanging="56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Войнаровский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(поэма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Войнаровс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ий» К.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12" w:name="_Hlk12876003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Рыл</w:t>
      </w:r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ееева);</w:t>
      </w:r>
    </w:p>
    <w:p w14:paraId="65792E53" w14:textId="77777777" w:rsidR="00F85A69" w:rsidRPr="00A33676" w:rsidRDefault="00F85A69" w:rsidP="00F85A69">
      <w:pPr>
        <w:widowControl w:val="0"/>
        <w:spacing w:line="239" w:lineRule="auto"/>
        <w:ind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Руслан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Руслан и Людмил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.С. 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3BFCE020" w14:textId="77777777" w:rsidR="0041553F" w:rsidRDefault="0041553F" w:rsidP="00F85A69">
      <w:pPr>
        <w:widowControl w:val="0"/>
        <w:spacing w:line="241" w:lineRule="auto"/>
        <w:ind w:left="1" w:right="145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14:paraId="74F30EE7" w14:textId="02E5911E" w:rsidR="00F85A69" w:rsidRDefault="0041553F" w:rsidP="00F85A69">
      <w:pPr>
        <w:widowControl w:val="0"/>
        <w:spacing w:line="241" w:lineRule="auto"/>
        <w:ind w:left="1" w:right="1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</w:t>
      </w:r>
      <w:r w:rsidR="00F8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Символическ</w:t>
      </w:r>
      <w:r w:rsidR="00F85A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="00F8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образ Хри</w:t>
      </w:r>
      <w:r w:rsidR="00F85A6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</w:t>
      </w:r>
      <w:r w:rsidR="00F8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 w:rsidR="00F85A69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="00F85A6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«</w:t>
      </w:r>
      <w:r w:rsidR="00F8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белом венчи</w:t>
      </w:r>
      <w:r w:rsidR="00F85A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="00F8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F85A6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F8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 w:rsidR="00F85A6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F8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F85A6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F85A6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="00F8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появля</w:t>
      </w:r>
      <w:r w:rsidR="00F85A6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 w:rsidR="00F8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тся</w:t>
      </w:r>
      <w:r w:rsidR="00F85A6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="00F8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фи</w:t>
      </w:r>
      <w:r w:rsidR="00F85A6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F8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F85A6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="00F85A6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 w:rsidR="00F8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B8FA237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романа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лгаков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404ED9D8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поэмы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адцат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 Блока;</w:t>
      </w:r>
    </w:p>
    <w:p w14:paraId="2C080059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дневника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Бунин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4A0217BF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романа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Замятина.</w:t>
      </w:r>
    </w:p>
    <w:p w14:paraId="10546C4F" w14:textId="77777777" w:rsidR="0041553F" w:rsidRDefault="0041553F" w:rsidP="00F85A69">
      <w:pPr>
        <w:widowControl w:val="0"/>
        <w:spacing w:before="55" w:line="240" w:lineRule="auto"/>
        <w:ind w:left="1" w:right="145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bookmarkStart w:id="13" w:name="_page_13_0"/>
      <w:bookmarkEnd w:id="11"/>
    </w:p>
    <w:p w14:paraId="4D55C3D1" w14:textId="0BAD3EF1" w:rsidR="00F85A69" w:rsidRDefault="0041553F" w:rsidP="00F85A69">
      <w:pPr>
        <w:widowControl w:val="0"/>
        <w:spacing w:before="55" w:line="240" w:lineRule="auto"/>
        <w:ind w:left="1" w:right="1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11</w:t>
      </w:r>
      <w:r w:rsidR="00F8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85A6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F8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-90, </w:t>
      </w:r>
      <w:r w:rsidR="00F85A6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="00F8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-330, D-503 –</w:t>
      </w:r>
      <w:r w:rsidR="00F85A6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F8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имена герое</w:t>
      </w:r>
      <w:r w:rsidR="00F85A6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="00F85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E460310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повес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«Котлова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14:paraId="0EF06A5C" w14:textId="77777777" w:rsidR="00F85A69" w:rsidRDefault="00F85A69" w:rsidP="00F85A69">
      <w:pPr>
        <w:widowControl w:val="0"/>
        <w:spacing w:line="239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романа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«1984»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82D147A" w14:textId="77777777" w:rsidR="00F85A69" w:rsidRDefault="00F85A69" w:rsidP="00F85A69">
      <w:pPr>
        <w:widowControl w:val="0"/>
        <w:spacing w:line="240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романа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«Жизнь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насекомы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Пелевин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347769FB" w14:textId="77777777" w:rsidR="00F85A69" w:rsidRDefault="00F85A69" w:rsidP="00F85A69">
      <w:pPr>
        <w:widowControl w:val="0"/>
        <w:spacing w:line="240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романа «Мы»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ятина;</w:t>
      </w:r>
    </w:p>
    <w:p w14:paraId="64299DF8" w14:textId="77777777" w:rsidR="00F85A69" w:rsidRDefault="00F85A69" w:rsidP="00F85A69">
      <w:pPr>
        <w:widowControl w:val="0"/>
        <w:spacing w:before="1" w:line="240" w:lineRule="auto"/>
        <w:ind w:left="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повести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рой» В. Расп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9E207E" w14:textId="77777777" w:rsidR="00F85A69" w:rsidRDefault="00F85A69" w:rsidP="00F85A69">
      <w:pPr>
        <w:spacing w:after="2" w:line="180" w:lineRule="exact"/>
        <w:ind w:right="145"/>
        <w:rPr>
          <w:rFonts w:ascii="Times New Roman" w:eastAsia="Times New Roman" w:hAnsi="Times New Roman" w:cs="Times New Roman"/>
          <w:sz w:val="18"/>
          <w:szCs w:val="18"/>
        </w:rPr>
      </w:pPr>
    </w:p>
    <w:p w14:paraId="6C513CBD" w14:textId="7B2BA1A0" w:rsidR="00F85A69" w:rsidRDefault="00F85A69" w:rsidP="00D5594F">
      <w:pPr>
        <w:widowControl w:val="0"/>
        <w:spacing w:line="240" w:lineRule="auto"/>
        <w:ind w:left="1270" w:right="1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Структура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14:paraId="03941CFE" w14:textId="77777777" w:rsidR="00F85A69" w:rsidRPr="00A33676" w:rsidRDefault="00F85A69" w:rsidP="00F85A69">
      <w:pPr>
        <w:widowControl w:val="0"/>
        <w:spacing w:before="42" w:line="275" w:lineRule="auto"/>
        <w:ind w:left="1" w:right="14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содержит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ответов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типа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14:paraId="12F259DF" w14:textId="77777777" w:rsidR="00F85A69" w:rsidRDefault="00F85A69" w:rsidP="00D5594F">
      <w:pPr>
        <w:widowControl w:val="0"/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оценивания</w:t>
      </w:r>
    </w:p>
    <w:p w14:paraId="5403BF6B" w14:textId="71A55E00" w:rsidR="00F85A69" w:rsidRDefault="00F85A69" w:rsidP="00D20B1E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57783A6E" wp14:editId="2F8D12E9">
                <wp:simplePos x="0" y="0"/>
                <wp:positionH relativeFrom="page">
                  <wp:posOffset>10994390</wp:posOffset>
                </wp:positionH>
                <wp:positionV relativeFrom="paragraph">
                  <wp:posOffset>1024890</wp:posOffset>
                </wp:positionV>
                <wp:extent cx="6078677" cy="390486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677" cy="3904869"/>
                          <a:chOff x="0" y="0"/>
                          <a:chExt cx="6078677" cy="3904869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048" y="3048"/>
                            <a:ext cx="1774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266">
                                <a:moveTo>
                                  <a:pt x="0" y="0"/>
                                </a:moveTo>
                                <a:lnTo>
                                  <a:pt x="177426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78036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783410" y="3048"/>
                            <a:ext cx="42922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218">
                                <a:moveTo>
                                  <a:pt x="0" y="0"/>
                                </a:moveTo>
                                <a:lnTo>
                                  <a:pt x="429221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07867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6095"/>
                            <a:ext cx="0" cy="265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9761">
                                <a:moveTo>
                                  <a:pt x="0" y="265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780362" y="6095"/>
                            <a:ext cx="0" cy="265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9761">
                                <a:moveTo>
                                  <a:pt x="0" y="265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78677" y="6095"/>
                            <a:ext cx="0" cy="265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9761">
                                <a:moveTo>
                                  <a:pt x="0" y="265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6658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8" y="2668904"/>
                            <a:ext cx="1774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266">
                                <a:moveTo>
                                  <a:pt x="0" y="0"/>
                                </a:moveTo>
                                <a:lnTo>
                                  <a:pt x="17742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780362" y="26658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783410" y="2668904"/>
                            <a:ext cx="42922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218">
                                <a:moveTo>
                                  <a:pt x="0" y="0"/>
                                </a:moveTo>
                                <a:lnTo>
                                  <a:pt x="42922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078677" y="26658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671952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8987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048" y="3901820"/>
                            <a:ext cx="1774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266">
                                <a:moveTo>
                                  <a:pt x="0" y="0"/>
                                </a:moveTo>
                                <a:lnTo>
                                  <a:pt x="17742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780362" y="2671952"/>
                            <a:ext cx="0" cy="1226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1">
                                <a:moveTo>
                                  <a:pt x="0" y="1226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777314" y="39018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783410" y="3901820"/>
                            <a:ext cx="42922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218">
                                <a:moveTo>
                                  <a:pt x="0" y="0"/>
                                </a:moveTo>
                                <a:lnTo>
                                  <a:pt x="42922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078677" y="2671952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078677" y="38987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F244790" id="drawingObject3" o:spid="_x0000_s1026" style="position:absolute;margin-left:865.7pt;margin-top:80.7pt;width:478.65pt;height:307.45pt;z-index:-251656192;mso-position-horizontal-relative:page" coordsize="60786,3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" o:allowincell="f">
                <v:shape id="Shape 4" o:spid="_x0000_s1027" style="position:absolute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" path="m,6095l,e" filled="f" strokeweight=".48pt">
                  <v:path arrowok="t" textboxrect="0,0,0,6095"/>
                </v:shape>
                <v:shape id="Shape 5" o:spid="_x0000_s1028" style="position:absolute;left:30;top:30;width:17743;height:0;visibility:visible;mso-wrap-style:square;v-text-anchor:top" coordsize="1774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" path="m,l1774266,e" filled="f" strokeweight=".16936mm">
                  <v:path arrowok="t" textboxrect="0,0,1774266,0"/>
                </v:shape>
                <v:shape id="Shape 6" o:spid="_x0000_s1029" style="position:absolute;left:1780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" path="m,6095l,e" filled="f" strokeweight=".48pt">
                  <v:path arrowok="t" textboxrect="0,0,0,6095"/>
                </v:shape>
                <v:shape id="Shape 7" o:spid="_x0000_s1030" style="position:absolute;left:17834;top:30;width:42922;height:0;visibility:visible;mso-wrap-style:square;v-text-anchor:top" coordsize="42922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" path="m,l4292218,e" filled="f" strokeweight=".16936mm">
                  <v:path arrowok="t" textboxrect="0,0,4292218,0"/>
                </v:shape>
                <v:shape id="Shape 8" o:spid="_x0000_s1031" style="position:absolute;left:6078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" path="m,6095l,e" filled="f" strokeweight=".16928mm">
                  <v:path arrowok="t" textboxrect="0,0,0,6095"/>
                </v:shape>
                <v:shape id="Shape 9" o:spid="_x0000_s1032" style="position:absolute;top:60;width:0;height:26598;visibility:visible;mso-wrap-style:square;v-text-anchor:top" coordsize="0,265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" path="m,2659761l,e" filled="f" strokeweight=".48pt">
                  <v:path arrowok="t" textboxrect="0,0,0,2659761"/>
                </v:shape>
                <v:shape id="Shape 10" o:spid="_x0000_s1033" style="position:absolute;left:17803;top:60;width:0;height:26598;visibility:visible;mso-wrap-style:square;v-text-anchor:top" coordsize="0,265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" path="m,2659761l,e" filled="f" strokeweight=".48pt">
                  <v:path arrowok="t" textboxrect="0,0,0,2659761"/>
                </v:shape>
                <v:shape id="Shape 11" o:spid="_x0000_s1034" style="position:absolute;left:60786;top:60;width:0;height:26598;visibility:visible;mso-wrap-style:square;v-text-anchor:top" coordsize="0,265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" path="m,2659761l,e" filled="f" strokeweight=".16928mm">
                  <v:path arrowok="t" textboxrect="0,0,0,2659761"/>
                </v:shape>
                <v:shape id="Shape 12" o:spid="_x0000_s1035" style="position:absolute;top:266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" path="m,6096l,e" filled="f" strokeweight=".48pt">
                  <v:path arrowok="t" textboxrect="0,0,0,6096"/>
                </v:shape>
                <v:shape id="Shape 13" o:spid="_x0000_s1036" style="position:absolute;left:30;top:26689;width:17743;height:0;visibility:visible;mso-wrap-style:square;v-text-anchor:top" coordsize="1774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" path="m,l1774266,e" filled="f" strokeweight=".48pt">
                  <v:path arrowok="t" textboxrect="0,0,1774266,0"/>
                </v:shape>
                <v:shape id="Shape 14" o:spid="_x0000_s1037" style="position:absolute;left:17803;top:266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" path="m,6096l,e" filled="f" strokeweight=".48pt">
                  <v:path arrowok="t" textboxrect="0,0,0,6096"/>
                </v:shape>
                <v:shape id="Shape 15" o:spid="_x0000_s1038" style="position:absolute;left:17834;top:26689;width:42922;height:0;visibility:visible;mso-wrap-style:square;v-text-anchor:top" coordsize="42922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" path="m,l4292218,e" filled="f" strokeweight=".48pt">
                  <v:path arrowok="t" textboxrect="0,0,4292218,0"/>
                </v:shape>
                <v:shape id="Shape 16" o:spid="_x0000_s1039" style="position:absolute;left:60786;top:266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" path="m,6096l,e" filled="f" strokeweight=".16928mm">
                  <v:path arrowok="t" textboxrect="0,0,0,6096"/>
                </v:shape>
                <v:shape id="Shape 17" o:spid="_x0000_s1040" style="position:absolute;top:26719;width:0;height:12268;visibility:visible;mso-wrap-style:square;v-text-anchor:top" coordsize="0,1226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" path="m,1226819l,e" filled="f" strokeweight=".48pt">
                  <v:path arrowok="t" textboxrect="0,0,0,1226819"/>
                </v:shape>
                <v:shape id="Shape 18" o:spid="_x0000_s1041" style="position:absolute;top:389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" path="m,6096l,e" filled="f" strokeweight=".48pt">
                  <v:path arrowok="t" textboxrect="0,0,0,6096"/>
                </v:shape>
                <v:shape id="Shape 19" o:spid="_x0000_s1042" style="position:absolute;left:30;top:39018;width:17743;height:0;visibility:visible;mso-wrap-style:square;v-text-anchor:top" coordsize="1774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" path="m,l1774266,e" filled="f" strokeweight=".48pt">
                  <v:path arrowok="t" textboxrect="0,0,1774266,0"/>
                </v:shape>
                <v:shape id="Shape 20" o:spid="_x0000_s1043" style="position:absolute;left:17803;top:26719;width:0;height:12268;visibility:visible;mso-wrap-style:square;v-text-anchor:top" coordsize="0,1226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" path="m,1226821l,e" filled="f" strokeweight=".48pt">
                  <v:path arrowok="t" textboxrect="0,0,0,1226821"/>
                </v:shape>
                <v:shape id="Shape 21" o:spid="_x0000_s1044" style="position:absolute;left:17773;top:390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" path="m,l6096,e" filled="f" strokeweight=".48pt">
                  <v:path arrowok="t" textboxrect="0,0,6096,0"/>
                </v:shape>
                <v:shape id="Shape 22" o:spid="_x0000_s1045" style="position:absolute;left:17834;top:39018;width:42922;height:0;visibility:visible;mso-wrap-style:square;v-text-anchor:top" coordsize="42922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" path="m,l4292218,e" filled="f" strokeweight=".48pt">
                  <v:path arrowok="t" textboxrect="0,0,4292218,0"/>
                </v:shape>
                <v:shape id="Shape 23" o:spid="_x0000_s1046" style="position:absolute;left:60786;top:26719;width:0;height:12268;visibility:visible;mso-wrap-style:square;v-text-anchor:top" coordsize="0,1226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" path="m,1226819l,e" filled="f" strokeweight=".16928mm">
                  <v:path arrowok="t" textboxrect="0,0,0,1226819"/>
                </v:shape>
                <v:shape id="Shape 24" o:spid="_x0000_s1047" style="position:absolute;left:60786;top:389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" path="m,6096l,e" filled="f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оценивает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балл. Набран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ммируются</w:t>
      </w:r>
      <w:r w:rsidR="00214E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20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7F49503" w14:textId="77777777" w:rsidR="008379E0" w:rsidRDefault="008379E0" w:rsidP="00D20B1E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5744"/>
      </w:tblGrid>
      <w:tr w:rsidR="008379E0" w14:paraId="079FC258" w14:textId="77777777" w:rsidTr="00D5594F">
        <w:tc>
          <w:tcPr>
            <w:tcW w:w="4248" w:type="dxa"/>
          </w:tcPr>
          <w:p w14:paraId="61161F9B" w14:textId="424CF0B3" w:rsidR="008379E0" w:rsidRDefault="00F83B41" w:rsidP="00D20B1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80</w:t>
            </w:r>
            <w:r w:rsidR="008379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  <w:r w:rsidR="00837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8379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0</w:t>
            </w:r>
            <w:r w:rsidR="008379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="00837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баллов</w:t>
            </w:r>
            <w:r w:rsidR="008379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r w:rsidR="00837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="008379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5</w:t>
            </w:r>
            <w:r w:rsidR="00837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 (отличн</w:t>
            </w:r>
            <w:r w:rsidR="008379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="00837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5744" w:type="dxa"/>
          </w:tcPr>
          <w:p w14:paraId="28C779FE" w14:textId="70B7EDD1" w:rsidR="008379E0" w:rsidRDefault="008379E0" w:rsidP="00D20B1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вает на прочные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абит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понимание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стов изучае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произведен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испытуемым; умение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объяснить вза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мосвязь событи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характер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поступки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раскрытии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ейно-эстет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ческого содержания произведения;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привлекать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аргументац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выводов;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язь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эпохой. Понима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законо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ерностей историко-л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рного процесс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владение литературове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ческим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термино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огическим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аппаратом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высоком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ровне.</w:t>
            </w:r>
          </w:p>
        </w:tc>
      </w:tr>
      <w:tr w:rsidR="008379E0" w14:paraId="21E6E643" w14:textId="77777777" w:rsidTr="00D5594F">
        <w:tc>
          <w:tcPr>
            <w:tcW w:w="4248" w:type="dxa"/>
          </w:tcPr>
          <w:p w14:paraId="115AF1BD" w14:textId="013FFB7B" w:rsidR="008379E0" w:rsidRDefault="00F83B41" w:rsidP="00F83B4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lastRenderedPageBreak/>
              <w:t>60</w:t>
            </w:r>
            <w:r w:rsidR="008379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="00837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="008379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79</w:t>
            </w:r>
            <w:r w:rsidR="00837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«4» (хоро</w:t>
            </w:r>
            <w:r w:rsidR="008379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ш</w:t>
            </w:r>
            <w:r w:rsidR="00837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о):</w:t>
            </w:r>
          </w:p>
        </w:tc>
        <w:tc>
          <w:tcPr>
            <w:tcW w:w="5744" w:type="dxa"/>
          </w:tcPr>
          <w:p w14:paraId="68F88A84" w14:textId="523C29E5" w:rsidR="008379E0" w:rsidRDefault="008379E0" w:rsidP="00D5594F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вает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литературе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достаточно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изучаемых произведени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8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взаимосвязь событий,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поступки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героев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основных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9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раскрытии идейно-эстетическ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держания произведени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умение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ривл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кст произведения для обоснования своих выводо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Хорошее владе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монологичес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литерат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рной речь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этом отвечающие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допускают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неточности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ответе. Знание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историко-литерат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хорошем уровн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аппарат литературовед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целом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о, есть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ти.</w:t>
            </w:r>
          </w:p>
        </w:tc>
      </w:tr>
      <w:tr w:rsidR="008379E0" w14:paraId="6F2078D8" w14:textId="77777777" w:rsidTr="00D5594F">
        <w:tc>
          <w:tcPr>
            <w:tcW w:w="4248" w:type="dxa"/>
          </w:tcPr>
          <w:p w14:paraId="3A531018" w14:textId="321E0D05" w:rsidR="008379E0" w:rsidRDefault="00F83B41" w:rsidP="00F83B4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40</w:t>
            </w:r>
            <w:r w:rsidR="008379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-5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8379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«3</w:t>
            </w:r>
            <w:r w:rsidR="00837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 (удовл.):</w:t>
            </w:r>
          </w:p>
        </w:tc>
        <w:tc>
          <w:tcPr>
            <w:tcW w:w="5744" w:type="dxa"/>
          </w:tcPr>
          <w:p w14:paraId="1F9D4302" w14:textId="21B4C5CE" w:rsidR="008379E0" w:rsidRDefault="008379E0" w:rsidP="008379E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непрочное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недостаточ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изучае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произведени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этом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лицо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объяснить взаимосвязь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событий,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героев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идейно-эстет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ческого содержа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произведени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Слабое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привлекать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обоснования своих выводо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владение монологичес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литерат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рной речь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ю недостаточное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Знание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историко-литерат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удовлетворител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уровне,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аппарат литературовед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неточно.</w:t>
            </w:r>
          </w:p>
        </w:tc>
      </w:tr>
      <w:tr w:rsidR="008379E0" w14:paraId="580DFB8F" w14:textId="77777777" w:rsidTr="00D5594F">
        <w:tc>
          <w:tcPr>
            <w:tcW w:w="4248" w:type="dxa"/>
          </w:tcPr>
          <w:p w14:paraId="7149DC8B" w14:textId="1F4EA6FB" w:rsidR="008379E0" w:rsidRDefault="008379E0" w:rsidP="008379E0">
            <w:pPr>
              <w:widowControl w:val="0"/>
              <w:ind w:right="14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-3</w:t>
            </w:r>
            <w:r w:rsidR="00F83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«2» (неудовл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):</w:t>
            </w:r>
          </w:p>
          <w:p w14:paraId="36C8CF3A" w14:textId="77777777" w:rsidR="008379E0" w:rsidRDefault="008379E0" w:rsidP="008379E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744" w:type="dxa"/>
          </w:tcPr>
          <w:p w14:paraId="50C2B105" w14:textId="2C1DC70C" w:rsidR="008379E0" w:rsidRDefault="008379E0" w:rsidP="00D5594F">
            <w:pPr>
              <w:widowControl w:val="0"/>
              <w:tabs>
                <w:tab w:val="left" w:pos="943"/>
                <w:tab w:val="left" w:pos="1492"/>
                <w:tab w:val="left" w:pos="1881"/>
                <w:tab w:val="left" w:pos="2251"/>
                <w:tab w:val="left" w:pos="3026"/>
                <w:tab w:val="left" w:pos="3727"/>
                <w:tab w:val="left" w:pos="4367"/>
                <w:tab w:val="left" w:pos="4833"/>
                <w:tab w:val="left" w:pos="5273"/>
                <w:tab w:val="left" w:pos="5644"/>
                <w:tab w:val="left" w:pos="6422"/>
              </w:tabs>
              <w:spacing w:before="10" w:line="239" w:lineRule="auto"/>
              <w:ind w:right="1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Абитури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существенных вопросов содер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ания произведе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ия; неумение объяснить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героев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важней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художествен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</w:t>
            </w:r>
            <w:r w:rsidR="00D55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раскрытии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о-эстет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ческого содержания произведения, слабое владение монологи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чью,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выразительных 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 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Непонимание закономерностей историк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рного процесс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неумение применять теоретико-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ратурный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1B129D60" w14:textId="3CDC67A9" w:rsidR="00F85A69" w:rsidRDefault="00F85A69" w:rsidP="00F85A69">
      <w:pPr>
        <w:spacing w:line="3" w:lineRule="exact"/>
        <w:ind w:right="145"/>
        <w:rPr>
          <w:sz w:val="2"/>
          <w:szCs w:val="2"/>
        </w:rPr>
      </w:pPr>
      <w:bookmarkStart w:id="14" w:name="_page_14_0"/>
      <w:bookmarkEnd w:id="13"/>
    </w:p>
    <w:p w14:paraId="0514CDE7" w14:textId="77777777" w:rsidR="008379E0" w:rsidRDefault="008379E0" w:rsidP="00F85A69">
      <w:pPr>
        <w:spacing w:line="3" w:lineRule="exact"/>
        <w:ind w:right="145"/>
        <w:rPr>
          <w:sz w:val="2"/>
          <w:szCs w:val="2"/>
        </w:rPr>
      </w:pPr>
    </w:p>
    <w:p w14:paraId="4B9626A8" w14:textId="77777777" w:rsidR="008379E0" w:rsidRDefault="008379E0" w:rsidP="00F85A69">
      <w:pPr>
        <w:spacing w:line="3" w:lineRule="exact"/>
        <w:ind w:right="145"/>
        <w:rPr>
          <w:sz w:val="2"/>
          <w:szCs w:val="2"/>
        </w:rPr>
      </w:pPr>
    </w:p>
    <w:p w14:paraId="4CCE48A6" w14:textId="77777777" w:rsidR="008379E0" w:rsidRDefault="008379E0" w:rsidP="00F85A69">
      <w:pPr>
        <w:spacing w:line="3" w:lineRule="exact"/>
        <w:ind w:right="145"/>
        <w:rPr>
          <w:sz w:val="2"/>
          <w:szCs w:val="2"/>
        </w:rPr>
      </w:pPr>
    </w:p>
    <w:p w14:paraId="60BE2B6A" w14:textId="77777777" w:rsidR="008379E0" w:rsidRDefault="008379E0" w:rsidP="00F85A69">
      <w:pPr>
        <w:spacing w:line="3" w:lineRule="exact"/>
        <w:ind w:right="145"/>
        <w:rPr>
          <w:sz w:val="2"/>
          <w:szCs w:val="2"/>
        </w:rPr>
      </w:pPr>
    </w:p>
    <w:p w14:paraId="2D695E7D" w14:textId="77777777" w:rsidR="008379E0" w:rsidRDefault="008379E0" w:rsidP="00F85A69">
      <w:pPr>
        <w:spacing w:line="3" w:lineRule="exact"/>
        <w:ind w:right="145"/>
        <w:rPr>
          <w:sz w:val="2"/>
          <w:szCs w:val="2"/>
        </w:rPr>
      </w:pPr>
    </w:p>
    <w:p w14:paraId="3A1354D2" w14:textId="77777777" w:rsidR="008379E0" w:rsidRDefault="008379E0" w:rsidP="00F85A69">
      <w:pPr>
        <w:spacing w:line="3" w:lineRule="exact"/>
        <w:ind w:right="145"/>
        <w:rPr>
          <w:sz w:val="2"/>
          <w:szCs w:val="2"/>
        </w:rPr>
      </w:pPr>
    </w:p>
    <w:p w14:paraId="342C30A9" w14:textId="77777777" w:rsidR="00F85A69" w:rsidRDefault="00F85A69" w:rsidP="00F85A69">
      <w:pPr>
        <w:ind w:right="145"/>
        <w:sectPr w:rsidR="00F85A69" w:rsidSect="001C3765">
          <w:pgSz w:w="11910" w:h="16845"/>
          <w:pgMar w:top="993" w:right="564" w:bottom="0" w:left="1344" w:header="0" w:footer="0" w:gutter="0"/>
          <w:cols w:space="708"/>
        </w:sectPr>
      </w:pPr>
    </w:p>
    <w:p w14:paraId="41F8BE37" w14:textId="77777777" w:rsidR="00F85A69" w:rsidRDefault="00F85A69" w:rsidP="00F85A69">
      <w:pPr>
        <w:widowControl w:val="0"/>
        <w:spacing w:line="277" w:lineRule="auto"/>
        <w:ind w:left="358" w:right="14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мальное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баллов.</w:t>
      </w:r>
    </w:p>
    <w:p w14:paraId="7EA619FF" w14:textId="79AB2712" w:rsidR="00F85A69" w:rsidRDefault="00F85A69" w:rsidP="00F85A69">
      <w:pPr>
        <w:widowControl w:val="0"/>
        <w:spacing w:before="3" w:line="240" w:lineRule="auto"/>
        <w:ind w:left="1065" w:right="1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995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40 баллов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4540398E" w14:textId="0FC09B01" w:rsidR="00B45EEE" w:rsidRDefault="00F85A69" w:rsidP="00F85A69">
      <w:pPr>
        <w:widowControl w:val="0"/>
        <w:spacing w:before="43" w:line="276" w:lineRule="auto"/>
        <w:ind w:left="358" w:right="14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экзамен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собеседования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оглашаются в течение дня проведе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вступитель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испытани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B073A85" w14:textId="77777777" w:rsidR="00B45EEE" w:rsidRDefault="00B45EEE">
      <w:pPr>
        <w:spacing w:after="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5156F34C" w14:textId="77777777" w:rsidR="00F85A69" w:rsidRDefault="00F85A69" w:rsidP="00F85A69">
      <w:pPr>
        <w:widowControl w:val="0"/>
        <w:spacing w:before="43" w:line="276" w:lineRule="auto"/>
        <w:ind w:left="358" w:right="14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6DA737" w14:textId="77777777" w:rsidR="00F85A69" w:rsidRPr="008B58B1" w:rsidRDefault="00F85A69" w:rsidP="00F85A69">
      <w:pPr>
        <w:widowControl w:val="0"/>
        <w:spacing w:line="240" w:lineRule="auto"/>
        <w:ind w:left="2600" w:right="1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Список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омендован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литературы</w:t>
      </w:r>
    </w:p>
    <w:p w14:paraId="48B4C465" w14:textId="77777777" w:rsidR="00F85A69" w:rsidRDefault="00F85A69" w:rsidP="00F85A69">
      <w:pPr>
        <w:spacing w:after="15" w:line="160" w:lineRule="exact"/>
        <w:ind w:right="145"/>
        <w:rPr>
          <w:rFonts w:ascii="Times New Roman" w:eastAsia="Times New Roman" w:hAnsi="Times New Roman" w:cs="Times New Roman"/>
          <w:sz w:val="16"/>
          <w:szCs w:val="16"/>
        </w:rPr>
      </w:pPr>
    </w:p>
    <w:p w14:paraId="105E6472" w14:textId="385DD6A1" w:rsidR="00B45EEE" w:rsidRDefault="00F85A69" w:rsidP="008A1FAA">
      <w:pPr>
        <w:widowControl w:val="0"/>
        <w:tabs>
          <w:tab w:val="left" w:pos="1855"/>
          <w:tab w:val="left" w:pos="2479"/>
          <w:tab w:val="left" w:pos="3780"/>
          <w:tab w:val="left" w:pos="5472"/>
          <w:tab w:val="left" w:pos="6243"/>
          <w:tab w:val="left" w:pos="6811"/>
          <w:tab w:val="left" w:pos="7462"/>
          <w:tab w:val="left" w:pos="8175"/>
          <w:tab w:val="left" w:pos="9587"/>
        </w:tabs>
        <w:spacing w:line="275" w:lineRule="auto"/>
        <w:ind w:left="142" w:right="14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Агеносов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ХХ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кл.</w:t>
      </w:r>
      <w:r w:rsidR="008A1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общеобразовате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 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07.</w:t>
      </w:r>
      <w:bookmarkStart w:id="15" w:name="_page_15_0"/>
      <w:bookmarkEnd w:id="14"/>
    </w:p>
    <w:p w14:paraId="4B9271FF" w14:textId="14FB865D" w:rsidR="00F85A69" w:rsidRDefault="00F85A69" w:rsidP="008A1FAA">
      <w:pPr>
        <w:widowControl w:val="0"/>
        <w:tabs>
          <w:tab w:val="left" w:pos="1855"/>
          <w:tab w:val="left" w:pos="2479"/>
          <w:tab w:val="left" w:pos="3780"/>
          <w:tab w:val="left" w:pos="5472"/>
          <w:tab w:val="left" w:pos="6243"/>
          <w:tab w:val="left" w:pos="6811"/>
          <w:tab w:val="left" w:pos="7462"/>
          <w:tab w:val="left" w:pos="8175"/>
          <w:tab w:val="left" w:pos="9587"/>
        </w:tabs>
        <w:spacing w:line="275" w:lineRule="auto"/>
        <w:ind w:left="142" w:right="14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неев Р.,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Чиндилова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 11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класс. – М.: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2014.</w:t>
      </w:r>
    </w:p>
    <w:p w14:paraId="4C2C2604" w14:textId="77777777" w:rsidR="00F85A69" w:rsidRDefault="00F85A69" w:rsidP="008A1FAA">
      <w:pPr>
        <w:widowControl w:val="0"/>
        <w:spacing w:before="50" w:line="275" w:lineRule="auto"/>
        <w:ind w:left="142" w:right="14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Егорова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Поурочные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Лебедева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класс).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2019.</w:t>
      </w:r>
    </w:p>
    <w:p w14:paraId="54BB5440" w14:textId="77777777" w:rsidR="00F85A69" w:rsidRDefault="00F85A69" w:rsidP="008A1FAA">
      <w:pPr>
        <w:widowControl w:val="0"/>
        <w:spacing w:line="276" w:lineRule="auto"/>
        <w:ind w:left="142" w:right="14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Ерохина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ряева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2018.</w:t>
      </w:r>
    </w:p>
    <w:p w14:paraId="319BEB33" w14:textId="77777777" w:rsidR="00F85A69" w:rsidRDefault="00F85A69" w:rsidP="008A1FAA">
      <w:pPr>
        <w:widowControl w:val="0"/>
        <w:spacing w:line="275" w:lineRule="auto"/>
        <w:ind w:left="142" w:right="14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энциклопедичес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словарь-справочник.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Дрофа,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06. 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</w:t>
      </w:r>
    </w:p>
    <w:p w14:paraId="459AD619" w14:textId="77777777" w:rsidR="00F85A69" w:rsidRDefault="00F85A69" w:rsidP="008A1FAA">
      <w:pPr>
        <w:widowControl w:val="0"/>
        <w:spacing w:line="276" w:lineRule="auto"/>
        <w:ind w:left="142" w:right="14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Фогельсон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половины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Материк Альфа.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0145D5D" w14:textId="77777777" w:rsidR="00F85A69" w:rsidRDefault="00F85A69" w:rsidP="008A1FAA">
      <w:pPr>
        <w:widowControl w:val="0"/>
        <w:spacing w:line="275" w:lineRule="auto"/>
        <w:ind w:left="142" w:right="14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Современная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но-методические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Эксмо,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14:paraId="084EA24A" w14:textId="77777777" w:rsidR="00F85A69" w:rsidRDefault="00F85A69" w:rsidP="008A1FAA">
      <w:pPr>
        <w:widowControl w:val="0"/>
        <w:spacing w:before="1" w:line="275" w:lineRule="auto"/>
        <w:ind w:left="142" w:right="14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Энциклопедия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Т.15.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ирная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Ч.1.,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М. Аксен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Шапир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Аванта+, 20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672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с.; 6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с.</w:t>
      </w:r>
    </w:p>
    <w:p w14:paraId="4BB49AC4" w14:textId="77777777" w:rsidR="00F85A69" w:rsidRDefault="00F85A69" w:rsidP="008A1FAA">
      <w:pPr>
        <w:widowControl w:val="0"/>
        <w:spacing w:line="276" w:lineRule="auto"/>
        <w:ind w:left="142" w:right="14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Энциклопедия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Т.9.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Ч.1.,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Аксенова;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Володих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Поликовска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та+, 2004.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с.; 688 с.</w:t>
      </w:r>
      <w:bookmarkEnd w:id="15"/>
    </w:p>
    <w:sectPr w:rsidR="00F85A69" w:rsidSect="001C3765">
      <w:type w:val="continuous"/>
      <w:pgSz w:w="11910" w:h="16845"/>
      <w:pgMar w:top="1125" w:right="566" w:bottom="0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B0A13" w14:textId="77777777" w:rsidR="00887BEF" w:rsidRDefault="00887BEF" w:rsidP="00F85A69">
      <w:pPr>
        <w:spacing w:line="240" w:lineRule="auto"/>
      </w:pPr>
      <w:r>
        <w:separator/>
      </w:r>
    </w:p>
  </w:endnote>
  <w:endnote w:type="continuationSeparator" w:id="0">
    <w:p w14:paraId="2901CEE3" w14:textId="77777777" w:rsidR="00887BEF" w:rsidRDefault="00887BEF" w:rsidP="00F85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36079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B71379" w14:textId="09C9D947" w:rsidR="00F70DF0" w:rsidRPr="00B96ECC" w:rsidRDefault="00F70DF0">
        <w:pPr>
          <w:pStyle w:val="a5"/>
          <w:jc w:val="center"/>
          <w:rPr>
            <w:rFonts w:ascii="Times New Roman" w:hAnsi="Times New Roman" w:cs="Times New Roman"/>
          </w:rPr>
        </w:pPr>
        <w:r w:rsidRPr="00B96ECC">
          <w:rPr>
            <w:rFonts w:ascii="Times New Roman" w:hAnsi="Times New Roman" w:cs="Times New Roman"/>
          </w:rPr>
          <w:fldChar w:fldCharType="begin"/>
        </w:r>
        <w:r w:rsidRPr="00B96ECC">
          <w:rPr>
            <w:rFonts w:ascii="Times New Roman" w:hAnsi="Times New Roman" w:cs="Times New Roman"/>
          </w:rPr>
          <w:instrText>PAGE   \* MERGEFORMAT</w:instrText>
        </w:r>
        <w:r w:rsidRPr="00B96ECC">
          <w:rPr>
            <w:rFonts w:ascii="Times New Roman" w:hAnsi="Times New Roman" w:cs="Times New Roman"/>
          </w:rPr>
          <w:fldChar w:fldCharType="separate"/>
        </w:r>
        <w:r w:rsidR="004F101F">
          <w:rPr>
            <w:rFonts w:ascii="Times New Roman" w:hAnsi="Times New Roman" w:cs="Times New Roman"/>
            <w:noProof/>
          </w:rPr>
          <w:t>11</w:t>
        </w:r>
        <w:r w:rsidRPr="00B96ECC">
          <w:rPr>
            <w:rFonts w:ascii="Times New Roman" w:hAnsi="Times New Roman" w:cs="Times New Roman"/>
          </w:rPr>
          <w:fldChar w:fldCharType="end"/>
        </w:r>
      </w:p>
    </w:sdtContent>
  </w:sdt>
  <w:p w14:paraId="0E794610" w14:textId="77777777" w:rsidR="00F70DF0" w:rsidRDefault="00F70D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B238C" w14:textId="77777777" w:rsidR="00887BEF" w:rsidRDefault="00887BEF" w:rsidP="00F85A69">
      <w:pPr>
        <w:spacing w:line="240" w:lineRule="auto"/>
      </w:pPr>
      <w:r>
        <w:separator/>
      </w:r>
    </w:p>
  </w:footnote>
  <w:footnote w:type="continuationSeparator" w:id="0">
    <w:p w14:paraId="1FDBD1DB" w14:textId="77777777" w:rsidR="00887BEF" w:rsidRDefault="00887BEF" w:rsidP="00F85A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10"/>
    <w:rsid w:val="00047FBE"/>
    <w:rsid w:val="001C3765"/>
    <w:rsid w:val="001D1C62"/>
    <w:rsid w:val="00214E54"/>
    <w:rsid w:val="0041553F"/>
    <w:rsid w:val="004F101F"/>
    <w:rsid w:val="006B603E"/>
    <w:rsid w:val="008379E0"/>
    <w:rsid w:val="00887BEF"/>
    <w:rsid w:val="008A1FAA"/>
    <w:rsid w:val="00906D2F"/>
    <w:rsid w:val="00995B4A"/>
    <w:rsid w:val="00A64E0D"/>
    <w:rsid w:val="00B45EEE"/>
    <w:rsid w:val="00B96ECC"/>
    <w:rsid w:val="00CB40F0"/>
    <w:rsid w:val="00CC1A12"/>
    <w:rsid w:val="00D20B1E"/>
    <w:rsid w:val="00D43B4F"/>
    <w:rsid w:val="00D5594F"/>
    <w:rsid w:val="00DB5A10"/>
    <w:rsid w:val="00F70DF0"/>
    <w:rsid w:val="00F83B41"/>
    <w:rsid w:val="00F85A69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A503"/>
  <w15:chartTrackingRefBased/>
  <w15:docId w15:val="{C7E5338A-0B4F-48A4-8AFA-84659DAD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A69"/>
    <w:pPr>
      <w:spacing w:after="0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A6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5A69"/>
    <w:rPr>
      <w:rFonts w:ascii="Calibri" w:eastAsia="Calibri" w:hAnsi="Calibri" w:cs="Calibri"/>
      <w:kern w:val="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F85A6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5A69"/>
    <w:rPr>
      <w:rFonts w:ascii="Calibri" w:eastAsia="Calibri" w:hAnsi="Calibri" w:cs="Calibri"/>
      <w:kern w:val="0"/>
      <w:lang w:eastAsia="ru-RU"/>
      <w14:ligatures w14:val="none"/>
    </w:rPr>
  </w:style>
  <w:style w:type="table" w:styleId="a7">
    <w:name w:val="Table Grid"/>
    <w:basedOn w:val="a1"/>
    <w:uiPriority w:val="39"/>
    <w:rsid w:val="00837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 комиссия ДГМА</dc:creator>
  <cp:keywords/>
  <dc:description/>
  <cp:lastModifiedBy>RePack by Diakov</cp:lastModifiedBy>
  <cp:revision>6</cp:revision>
  <cp:lastPrinted>2024-04-01T11:23:00Z</cp:lastPrinted>
  <dcterms:created xsi:type="dcterms:W3CDTF">2025-01-23T10:52:00Z</dcterms:created>
  <dcterms:modified xsi:type="dcterms:W3CDTF">2025-01-27T09:33:00Z</dcterms:modified>
</cp:coreProperties>
</file>